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794" w:rsidRDefault="00FC1794" w:rsidP="00FC1794">
      <w:pPr>
        <w:spacing w:line="560" w:lineRule="exact"/>
        <w:ind w:rightChars="201" w:right="422"/>
        <w:jc w:val="left"/>
        <w:rPr>
          <w:rFonts w:ascii="仿宋" w:eastAsia="仿宋" w:hAnsi="仿宋" w:cs="宋体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附件1</w:t>
      </w:r>
    </w:p>
    <w:p w:rsidR="00FC1794" w:rsidRPr="00FA7C2D" w:rsidRDefault="00FC1794" w:rsidP="00FA7C2D">
      <w:pPr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32"/>
          <w:szCs w:val="32"/>
          <w:shd w:val="clear" w:color="auto" w:fill="FFFFFF"/>
        </w:rPr>
      </w:pPr>
      <w:r w:rsidRPr="00FA7C2D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中国工程建设焊接协会第八次会员代表大会暨第七届</w:t>
      </w:r>
      <w:r w:rsidR="00A3311E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理事会</w:t>
      </w:r>
      <w:r w:rsidRPr="00FA7C2D">
        <w:rPr>
          <w:rFonts w:ascii="黑体" w:eastAsia="黑体" w:hAnsi="黑体" w:cs="宋体" w:hint="eastAsia"/>
          <w:color w:val="000000"/>
          <w:kern w:val="0"/>
          <w:sz w:val="32"/>
          <w:szCs w:val="32"/>
          <w:shd w:val="clear" w:color="auto" w:fill="FFFFFF"/>
        </w:rPr>
        <w:t>第一次理事（扩大）会议回执</w:t>
      </w:r>
    </w:p>
    <w:tbl>
      <w:tblPr>
        <w:tblpPr w:leftFromText="180" w:rightFromText="180" w:vertAnchor="text" w:horzAnchor="margin" w:tblpXSpec="center" w:tblpY="83"/>
        <w:tblW w:w="154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"/>
        <w:gridCol w:w="1275"/>
        <w:gridCol w:w="425"/>
        <w:gridCol w:w="426"/>
        <w:gridCol w:w="1286"/>
        <w:gridCol w:w="538"/>
        <w:gridCol w:w="737"/>
        <w:gridCol w:w="426"/>
        <w:gridCol w:w="2835"/>
        <w:gridCol w:w="399"/>
        <w:gridCol w:w="876"/>
        <w:gridCol w:w="922"/>
        <w:gridCol w:w="2197"/>
        <w:gridCol w:w="2693"/>
      </w:tblGrid>
      <w:tr w:rsidR="00FC1794" w:rsidRPr="00FA7C2D" w:rsidTr="0057116F">
        <w:trPr>
          <w:trHeight w:val="737"/>
        </w:trPr>
        <w:tc>
          <w:tcPr>
            <w:tcW w:w="1686" w:type="dxa"/>
            <w:gridSpan w:val="2"/>
            <w:vAlign w:val="center"/>
          </w:tcPr>
          <w:p w:rsidR="00FC1794" w:rsidRPr="00FA7C2D" w:rsidRDefault="00FC1794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13760" w:type="dxa"/>
            <w:gridSpan w:val="12"/>
            <w:vAlign w:val="center"/>
          </w:tcPr>
          <w:p w:rsidR="00FC1794" w:rsidRPr="00FA7C2D" w:rsidRDefault="00FC1794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FA7C2D" w:rsidRPr="00FA7C2D" w:rsidTr="0057116F">
        <w:trPr>
          <w:trHeight w:val="737"/>
        </w:trPr>
        <w:tc>
          <w:tcPr>
            <w:tcW w:w="1686" w:type="dxa"/>
            <w:gridSpan w:val="2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675" w:type="dxa"/>
            <w:gridSpan w:val="4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3660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FA7C2D" w:rsidRPr="00FA7C2D" w:rsidRDefault="00F03CFE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5812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57116F" w:rsidRPr="00FA7C2D" w:rsidTr="0057116F">
        <w:trPr>
          <w:trHeight w:val="849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参会人员</w:t>
            </w:r>
          </w:p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197" w:type="dxa"/>
            <w:gridSpan w:val="3"/>
            <w:vAlign w:val="center"/>
          </w:tcPr>
          <w:p w:rsid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到达时间</w:t>
            </w:r>
          </w:p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航班/车次，时间</w:t>
            </w:r>
          </w:p>
        </w:tc>
        <w:tc>
          <w:tcPr>
            <w:tcW w:w="2197" w:type="dxa"/>
            <w:vAlign w:val="center"/>
          </w:tcPr>
          <w:p w:rsid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返程</w:t>
            </w: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时间</w:t>
            </w:r>
          </w:p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航班/车次，时间</w:t>
            </w:r>
          </w:p>
        </w:tc>
        <w:tc>
          <w:tcPr>
            <w:tcW w:w="2693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住宿要求</w:t>
            </w:r>
          </w:p>
        </w:tc>
      </w:tr>
      <w:tr w:rsidR="00FA7C2D" w:rsidRPr="00FA7C2D" w:rsidTr="0057116F">
        <w:trPr>
          <w:trHeight w:val="737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FA7C2D"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FA7C2D">
              <w:rPr>
                <w:rFonts w:ascii="仿宋_GB2312" w:eastAsia="仿宋_GB2312" w:hAnsi="宋体" w:hint="eastAsia"/>
                <w:sz w:val="24"/>
                <w:szCs w:val="24"/>
              </w:rPr>
              <w:t>单住□合住□不住宿□</w:t>
            </w:r>
          </w:p>
        </w:tc>
      </w:tr>
      <w:tr w:rsidR="00FA7C2D" w:rsidRPr="00FA7C2D" w:rsidTr="0057116F">
        <w:trPr>
          <w:trHeight w:val="737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FA7C2D"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FA7C2D" w:rsidRDefault="00FA7C2D" w:rsidP="00FA7C2D">
            <w:pPr>
              <w:jc w:val="center"/>
            </w:pPr>
            <w:r w:rsidRPr="00D93CC5">
              <w:rPr>
                <w:rFonts w:ascii="仿宋_GB2312" w:eastAsia="仿宋_GB2312" w:hAnsi="宋体" w:hint="eastAsia"/>
                <w:sz w:val="24"/>
                <w:szCs w:val="24"/>
              </w:rPr>
              <w:t>单住□合住□不住宿□</w:t>
            </w:r>
          </w:p>
        </w:tc>
      </w:tr>
      <w:tr w:rsidR="00FA7C2D" w:rsidRPr="00FA7C2D" w:rsidTr="0057116F">
        <w:trPr>
          <w:trHeight w:val="737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FA7C2D"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FA7C2D" w:rsidRDefault="00FA7C2D" w:rsidP="00FA7C2D">
            <w:pPr>
              <w:jc w:val="center"/>
            </w:pPr>
            <w:r w:rsidRPr="00D93CC5">
              <w:rPr>
                <w:rFonts w:ascii="仿宋_GB2312" w:eastAsia="仿宋_GB2312" w:hAnsi="宋体" w:hint="eastAsia"/>
                <w:sz w:val="24"/>
                <w:szCs w:val="24"/>
              </w:rPr>
              <w:t>单住□合住□不住宿□</w:t>
            </w:r>
          </w:p>
        </w:tc>
      </w:tr>
      <w:tr w:rsidR="00FA7C2D" w:rsidRPr="00FA7C2D" w:rsidTr="0057116F">
        <w:trPr>
          <w:trHeight w:val="737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FA7C2D"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FA7C2D" w:rsidRDefault="00FA7C2D" w:rsidP="00FA7C2D">
            <w:pPr>
              <w:jc w:val="center"/>
            </w:pPr>
            <w:r w:rsidRPr="00D93CC5">
              <w:rPr>
                <w:rFonts w:ascii="仿宋_GB2312" w:eastAsia="仿宋_GB2312" w:hAnsi="宋体" w:hint="eastAsia"/>
                <w:sz w:val="24"/>
                <w:szCs w:val="24"/>
              </w:rPr>
              <w:t>单住□合住□不住宿□</w:t>
            </w:r>
          </w:p>
        </w:tc>
      </w:tr>
      <w:tr w:rsidR="00FA7C2D" w:rsidRPr="00FA7C2D" w:rsidTr="0057116F">
        <w:trPr>
          <w:trHeight w:val="737"/>
        </w:trPr>
        <w:tc>
          <w:tcPr>
            <w:tcW w:w="411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FA7C2D"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42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286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197" w:type="dxa"/>
            <w:vAlign w:val="center"/>
          </w:tcPr>
          <w:p w:rsidR="00FA7C2D" w:rsidRPr="00FA7C2D" w:rsidRDefault="00FA7C2D" w:rsidP="00FA7C2D">
            <w:pPr>
              <w:jc w:val="center"/>
              <w:rPr>
                <w:rFonts w:ascii="仿宋_GB2312" w:eastAsia="仿宋_GB2312" w:hAnsi="宋体" w:cs="Calibri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FA7C2D" w:rsidRDefault="00FA7C2D" w:rsidP="00FA7C2D">
            <w:pPr>
              <w:jc w:val="center"/>
            </w:pPr>
            <w:r w:rsidRPr="00D93CC5">
              <w:rPr>
                <w:rFonts w:ascii="仿宋_GB2312" w:eastAsia="仿宋_GB2312" w:hAnsi="宋体" w:hint="eastAsia"/>
                <w:sz w:val="24"/>
                <w:szCs w:val="24"/>
              </w:rPr>
              <w:t>单住□合住□不住宿□</w:t>
            </w:r>
          </w:p>
        </w:tc>
      </w:tr>
    </w:tbl>
    <w:p w:rsidR="00F03CFE" w:rsidRPr="00F03CFE" w:rsidRDefault="00F03CFE" w:rsidP="004912EA">
      <w:pPr>
        <w:spacing w:beforeLines="30" w:before="93" w:line="420" w:lineRule="exact"/>
        <w:ind w:leftChars="-202" w:left="851" w:hangingChars="425" w:hanging="1275"/>
        <w:rPr>
          <w:rFonts w:ascii="仿宋" w:eastAsia="仿宋" w:hAnsi="仿宋"/>
          <w:sz w:val="30"/>
          <w:szCs w:val="30"/>
        </w:rPr>
      </w:pPr>
      <w:r w:rsidRPr="00F03CFE">
        <w:rPr>
          <w:rFonts w:ascii="仿宋" w:eastAsia="仿宋" w:hAnsi="仿宋" w:hint="eastAsia"/>
          <w:sz w:val="30"/>
          <w:szCs w:val="30"/>
        </w:rPr>
        <w:t>备注：住宿情况请在相应选项打“√”。请务必于</w:t>
      </w:r>
      <w:r w:rsidRPr="00F03CFE">
        <w:rPr>
          <w:rFonts w:ascii="仿宋" w:eastAsia="仿宋" w:hAnsi="仿宋" w:hint="eastAsia"/>
          <w:snapToGrid w:val="0"/>
          <w:sz w:val="30"/>
          <w:szCs w:val="30"/>
        </w:rPr>
        <w:t>2017年</w:t>
      </w:r>
      <w:r w:rsidR="002E7472">
        <w:rPr>
          <w:rFonts w:ascii="仿宋" w:eastAsia="仿宋" w:hAnsi="仿宋"/>
          <w:sz w:val="30"/>
          <w:szCs w:val="30"/>
        </w:rPr>
        <w:t>3</w:t>
      </w:r>
      <w:r w:rsidRPr="00F03CFE">
        <w:rPr>
          <w:rFonts w:ascii="仿宋" w:eastAsia="仿宋" w:hAnsi="仿宋" w:hint="eastAsia"/>
          <w:sz w:val="30"/>
          <w:szCs w:val="30"/>
        </w:rPr>
        <w:t>月</w:t>
      </w:r>
      <w:r w:rsidR="002E7472">
        <w:rPr>
          <w:rFonts w:ascii="仿宋" w:eastAsia="仿宋" w:hAnsi="仿宋"/>
          <w:sz w:val="30"/>
          <w:szCs w:val="30"/>
        </w:rPr>
        <w:t>20</w:t>
      </w:r>
      <w:r w:rsidRPr="00F03CFE">
        <w:rPr>
          <w:rFonts w:ascii="仿宋" w:eastAsia="仿宋" w:hAnsi="仿宋" w:hint="eastAsia"/>
          <w:sz w:val="30"/>
          <w:szCs w:val="30"/>
        </w:rPr>
        <w:t>日前，将本回执传真或Email协会秘书处。</w:t>
      </w:r>
    </w:p>
    <w:p w:rsidR="00F67AB5" w:rsidRDefault="0057116F" w:rsidP="002E7472">
      <w:pPr>
        <w:spacing w:line="420" w:lineRule="exact"/>
        <w:ind w:leftChars="202" w:left="424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联系人：侯敏  徐娅  </w:t>
      </w:r>
      <w:r w:rsidR="00A3311E">
        <w:rPr>
          <w:rFonts w:ascii="仿宋" w:eastAsia="仿宋" w:hAnsi="仿宋"/>
          <w:sz w:val="30"/>
          <w:szCs w:val="30"/>
        </w:rPr>
        <w:t xml:space="preserve">   </w:t>
      </w:r>
      <w:r>
        <w:rPr>
          <w:rFonts w:ascii="仿宋" w:eastAsia="仿宋" w:hAnsi="仿宋" w:hint="eastAsia"/>
          <w:sz w:val="30"/>
          <w:szCs w:val="30"/>
        </w:rPr>
        <w:t>电话：010-</w:t>
      </w:r>
      <w:r>
        <w:rPr>
          <w:rFonts w:ascii="仿宋" w:eastAsia="仿宋" w:hAnsi="仿宋"/>
          <w:sz w:val="30"/>
          <w:szCs w:val="30"/>
        </w:rPr>
        <w:t xml:space="preserve">62278386    </w:t>
      </w:r>
      <w:r w:rsidR="00F03CFE" w:rsidRPr="00F03CFE">
        <w:rPr>
          <w:rFonts w:ascii="仿宋" w:eastAsia="仿宋" w:hAnsi="仿宋" w:hint="eastAsia"/>
          <w:sz w:val="30"/>
          <w:szCs w:val="30"/>
        </w:rPr>
        <w:t>传真：010-8222</w:t>
      </w:r>
      <w:r>
        <w:rPr>
          <w:rFonts w:ascii="仿宋" w:eastAsia="仿宋" w:hAnsi="仿宋"/>
          <w:sz w:val="30"/>
          <w:szCs w:val="30"/>
        </w:rPr>
        <w:t>7314</w:t>
      </w:r>
      <w:r w:rsidR="009F7983">
        <w:rPr>
          <w:rFonts w:ascii="仿宋" w:eastAsia="仿宋" w:hAnsi="仿宋"/>
          <w:sz w:val="30"/>
          <w:szCs w:val="30"/>
        </w:rPr>
        <w:t xml:space="preserve">    </w:t>
      </w:r>
      <w:r w:rsidR="00F03CFE" w:rsidRPr="00F03CFE">
        <w:rPr>
          <w:rFonts w:ascii="仿宋" w:eastAsia="仿宋" w:hAnsi="仿宋" w:hint="eastAsia"/>
          <w:sz w:val="30"/>
          <w:szCs w:val="30"/>
        </w:rPr>
        <w:t>Email：</w:t>
      </w:r>
      <w:hyperlink r:id="rId7" w:history="1">
        <w:r w:rsidR="00F67AB5" w:rsidRPr="001C2D07">
          <w:rPr>
            <w:rStyle w:val="a9"/>
            <w:rFonts w:ascii="仿宋" w:eastAsia="仿宋" w:hAnsi="仿宋"/>
            <w:sz w:val="30"/>
            <w:szCs w:val="30"/>
          </w:rPr>
          <w:t>cecwa@cecwa.org.cn</w:t>
        </w:r>
      </w:hyperlink>
      <w:bookmarkStart w:id="0" w:name="_GoBack"/>
      <w:bookmarkEnd w:id="0"/>
    </w:p>
    <w:sectPr w:rsidR="00F67AB5" w:rsidSect="002C3414">
      <w:pgSz w:w="16838" w:h="11906" w:orient="landscape"/>
      <w:pgMar w:top="1418" w:right="1440" w:bottom="993" w:left="1276" w:header="851" w:footer="380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37AE" w:rsidRDefault="004D37AE" w:rsidP="00AC76AE">
      <w:r>
        <w:separator/>
      </w:r>
    </w:p>
  </w:endnote>
  <w:endnote w:type="continuationSeparator" w:id="0">
    <w:p w:rsidR="004D37AE" w:rsidRDefault="004D37AE" w:rsidP="00AC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37AE" w:rsidRDefault="004D37AE" w:rsidP="00AC76AE">
      <w:r>
        <w:separator/>
      </w:r>
    </w:p>
  </w:footnote>
  <w:footnote w:type="continuationSeparator" w:id="0">
    <w:p w:rsidR="004D37AE" w:rsidRDefault="004D37AE" w:rsidP="00AC76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5A42A9"/>
    <w:multiLevelType w:val="multilevel"/>
    <w:tmpl w:val="8A069192"/>
    <w:lvl w:ilvl="0">
      <w:start w:val="1"/>
      <w:numFmt w:val="decimal"/>
      <w:suff w:val="nothing"/>
      <w:lvlText w:val="（%1）"/>
      <w:lvlJc w:val="left"/>
      <w:pPr>
        <w:ind w:left="1447" w:hanging="885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2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24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2" w:hanging="420"/>
      </w:pPr>
      <w:rPr>
        <w:rFonts w:hint="eastAsia"/>
      </w:rPr>
    </w:lvl>
  </w:abstractNum>
  <w:abstractNum w:abstractNumId="1" w15:restartNumberingAfterBreak="0">
    <w:nsid w:val="2D485D1F"/>
    <w:multiLevelType w:val="hybridMultilevel"/>
    <w:tmpl w:val="838E4490"/>
    <w:lvl w:ilvl="0" w:tplc="A484C9E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6D4"/>
    <w:rsid w:val="000402C7"/>
    <w:rsid w:val="00047D16"/>
    <w:rsid w:val="0006046C"/>
    <w:rsid w:val="000A7EC2"/>
    <w:rsid w:val="000B2810"/>
    <w:rsid w:val="000B6E57"/>
    <w:rsid w:val="000E0DEF"/>
    <w:rsid w:val="000E2D39"/>
    <w:rsid w:val="00125371"/>
    <w:rsid w:val="00206CB7"/>
    <w:rsid w:val="00245E87"/>
    <w:rsid w:val="0024767D"/>
    <w:rsid w:val="002C3414"/>
    <w:rsid w:val="002E3708"/>
    <w:rsid w:val="002E7472"/>
    <w:rsid w:val="0030160C"/>
    <w:rsid w:val="003576AE"/>
    <w:rsid w:val="003C3460"/>
    <w:rsid w:val="003C53F8"/>
    <w:rsid w:val="003E3389"/>
    <w:rsid w:val="003F0302"/>
    <w:rsid w:val="004349AD"/>
    <w:rsid w:val="004654D3"/>
    <w:rsid w:val="004912EA"/>
    <w:rsid w:val="004B0562"/>
    <w:rsid w:val="004D37AE"/>
    <w:rsid w:val="0057116F"/>
    <w:rsid w:val="005862BC"/>
    <w:rsid w:val="005C22AB"/>
    <w:rsid w:val="005C605C"/>
    <w:rsid w:val="005E06E6"/>
    <w:rsid w:val="00614936"/>
    <w:rsid w:val="006728A8"/>
    <w:rsid w:val="006737F3"/>
    <w:rsid w:val="00687FC5"/>
    <w:rsid w:val="006A1B25"/>
    <w:rsid w:val="006A1E88"/>
    <w:rsid w:val="006A4846"/>
    <w:rsid w:val="006E6F40"/>
    <w:rsid w:val="006F5CC0"/>
    <w:rsid w:val="007173DC"/>
    <w:rsid w:val="007356AB"/>
    <w:rsid w:val="007716E7"/>
    <w:rsid w:val="007F2476"/>
    <w:rsid w:val="00803A2F"/>
    <w:rsid w:val="00850C23"/>
    <w:rsid w:val="00857FCF"/>
    <w:rsid w:val="008D7A20"/>
    <w:rsid w:val="008E5A17"/>
    <w:rsid w:val="008E6F2F"/>
    <w:rsid w:val="009D556D"/>
    <w:rsid w:val="009F7983"/>
    <w:rsid w:val="00A1352E"/>
    <w:rsid w:val="00A3311E"/>
    <w:rsid w:val="00A82681"/>
    <w:rsid w:val="00AB4641"/>
    <w:rsid w:val="00AC76AE"/>
    <w:rsid w:val="00AD16E7"/>
    <w:rsid w:val="00AD6849"/>
    <w:rsid w:val="00AD6C1F"/>
    <w:rsid w:val="00AF176E"/>
    <w:rsid w:val="00AF7CF0"/>
    <w:rsid w:val="00B10BF2"/>
    <w:rsid w:val="00B96422"/>
    <w:rsid w:val="00BD0C6B"/>
    <w:rsid w:val="00BD67DA"/>
    <w:rsid w:val="00BE0B7C"/>
    <w:rsid w:val="00BF48CF"/>
    <w:rsid w:val="00C31C3A"/>
    <w:rsid w:val="00C741A4"/>
    <w:rsid w:val="00CD6E3C"/>
    <w:rsid w:val="00D07027"/>
    <w:rsid w:val="00D46A3C"/>
    <w:rsid w:val="00D566CB"/>
    <w:rsid w:val="00D868C9"/>
    <w:rsid w:val="00D9041E"/>
    <w:rsid w:val="00D952E8"/>
    <w:rsid w:val="00DE164D"/>
    <w:rsid w:val="00E519CE"/>
    <w:rsid w:val="00E606D4"/>
    <w:rsid w:val="00E65088"/>
    <w:rsid w:val="00E937C5"/>
    <w:rsid w:val="00EA0876"/>
    <w:rsid w:val="00EF13C0"/>
    <w:rsid w:val="00EF63C9"/>
    <w:rsid w:val="00F03CFE"/>
    <w:rsid w:val="00F05EE7"/>
    <w:rsid w:val="00F3203C"/>
    <w:rsid w:val="00F46890"/>
    <w:rsid w:val="00F62FE2"/>
    <w:rsid w:val="00F67AB5"/>
    <w:rsid w:val="00F76B67"/>
    <w:rsid w:val="00F77FFE"/>
    <w:rsid w:val="00F8608F"/>
    <w:rsid w:val="00FA7C2D"/>
    <w:rsid w:val="00FB0185"/>
    <w:rsid w:val="00FC1794"/>
    <w:rsid w:val="00FC3A12"/>
    <w:rsid w:val="00FC7DC8"/>
    <w:rsid w:val="00FE35D7"/>
    <w:rsid w:val="00FE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85F179-061A-49C2-A23E-902B87F7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E7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E726F"/>
    <w:rPr>
      <w:b/>
      <w:bCs/>
    </w:rPr>
  </w:style>
  <w:style w:type="paragraph" w:styleId="a5">
    <w:name w:val="List Paragraph"/>
    <w:basedOn w:val="a"/>
    <w:uiPriority w:val="34"/>
    <w:qFormat/>
    <w:rsid w:val="00A1352E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AC7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AC76AE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AC7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AC76AE"/>
    <w:rPr>
      <w:sz w:val="18"/>
      <w:szCs w:val="18"/>
    </w:rPr>
  </w:style>
  <w:style w:type="table" w:styleId="a8">
    <w:name w:val="Table Grid"/>
    <w:basedOn w:val="a1"/>
    <w:uiPriority w:val="99"/>
    <w:rsid w:val="004B056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F67AB5"/>
    <w:rPr>
      <w:color w:val="0563C1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AD6C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AD6C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7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ecwa@cecwa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houmin</dc:creator>
  <cp:lastModifiedBy>HM</cp:lastModifiedBy>
  <cp:revision>3</cp:revision>
  <cp:lastPrinted>2017-03-19T06:11:00Z</cp:lastPrinted>
  <dcterms:created xsi:type="dcterms:W3CDTF">2017-03-19T06:12:00Z</dcterms:created>
  <dcterms:modified xsi:type="dcterms:W3CDTF">2017-03-19T06:13:00Z</dcterms:modified>
</cp:coreProperties>
</file>