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BF2" w:rsidRDefault="00B10BF2">
      <w:pPr>
        <w:widowControl/>
        <w:jc w:val="left"/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>附件</w:t>
      </w:r>
      <w:r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2</w:t>
      </w:r>
    </w:p>
    <w:p w:rsidR="00B10BF2" w:rsidRPr="00B10BF2" w:rsidRDefault="00B10BF2" w:rsidP="00B10BF2">
      <w:pPr>
        <w:widowControl/>
        <w:jc w:val="center"/>
        <w:rPr>
          <w:rFonts w:ascii="黑体" w:eastAsia="黑体" w:hAnsi="黑体" w:cs="宋体"/>
          <w:color w:val="000000"/>
          <w:kern w:val="0"/>
          <w:sz w:val="36"/>
          <w:szCs w:val="36"/>
          <w:shd w:val="clear" w:color="auto" w:fill="FFFFFF"/>
        </w:rPr>
      </w:pPr>
      <w:r w:rsidRPr="00B10BF2">
        <w:rPr>
          <w:rFonts w:ascii="黑体" w:eastAsia="黑体" w:hAnsi="黑体" w:cs="宋体" w:hint="eastAsia"/>
          <w:color w:val="000000"/>
          <w:kern w:val="0"/>
          <w:sz w:val="36"/>
          <w:szCs w:val="36"/>
          <w:shd w:val="clear" w:color="auto" w:fill="FFFFFF"/>
        </w:rPr>
        <w:t>中国工程建设焊接协会第八次会员代表大会暨</w:t>
      </w:r>
    </w:p>
    <w:p w:rsidR="00B10BF2" w:rsidRPr="00B10BF2" w:rsidRDefault="00B10BF2" w:rsidP="004912EA">
      <w:pPr>
        <w:widowControl/>
        <w:spacing w:afterLines="100" w:after="312"/>
        <w:jc w:val="center"/>
        <w:rPr>
          <w:rFonts w:ascii="黑体" w:eastAsia="黑体" w:hAnsi="黑体" w:cs="宋体"/>
          <w:color w:val="000000"/>
          <w:kern w:val="0"/>
          <w:sz w:val="36"/>
          <w:szCs w:val="36"/>
          <w:shd w:val="clear" w:color="auto" w:fill="FFFFFF"/>
        </w:rPr>
      </w:pPr>
      <w:r w:rsidRPr="00B10BF2">
        <w:rPr>
          <w:rFonts w:ascii="黑体" w:eastAsia="黑体" w:hAnsi="黑体" w:cs="宋体" w:hint="eastAsia"/>
          <w:color w:val="000000"/>
          <w:kern w:val="0"/>
          <w:sz w:val="36"/>
          <w:szCs w:val="36"/>
          <w:shd w:val="clear" w:color="auto" w:fill="FFFFFF"/>
        </w:rPr>
        <w:t>第七届</w:t>
      </w:r>
      <w:r w:rsidR="009F7983">
        <w:rPr>
          <w:rFonts w:ascii="黑体" w:eastAsia="黑体" w:hAnsi="黑体" w:cs="宋体" w:hint="eastAsia"/>
          <w:color w:val="000000"/>
          <w:kern w:val="0"/>
          <w:sz w:val="36"/>
          <w:szCs w:val="36"/>
          <w:shd w:val="clear" w:color="auto" w:fill="FFFFFF"/>
        </w:rPr>
        <w:t>理事会</w:t>
      </w:r>
      <w:r w:rsidRPr="00B10BF2">
        <w:rPr>
          <w:rFonts w:ascii="黑体" w:eastAsia="黑体" w:hAnsi="黑体" w:cs="宋体" w:hint="eastAsia"/>
          <w:color w:val="000000"/>
          <w:kern w:val="0"/>
          <w:sz w:val="36"/>
          <w:szCs w:val="36"/>
          <w:shd w:val="clear" w:color="auto" w:fill="FFFFFF"/>
        </w:rPr>
        <w:t>第一次理事（扩大）会议发票信息单</w:t>
      </w:r>
    </w:p>
    <w:tbl>
      <w:tblPr>
        <w:tblStyle w:val="a8"/>
        <w:tblW w:w="9356" w:type="dxa"/>
        <w:jc w:val="center"/>
        <w:tblLook w:val="04A0" w:firstRow="1" w:lastRow="0" w:firstColumn="1" w:lastColumn="0" w:noHBand="0" w:noVBand="1"/>
      </w:tblPr>
      <w:tblGrid>
        <w:gridCol w:w="9356"/>
      </w:tblGrid>
      <w:tr w:rsidR="00B10BF2" w:rsidRPr="00EA3B04" w:rsidTr="000E0DEF">
        <w:trPr>
          <w:trHeight w:val="541"/>
          <w:jc w:val="center"/>
        </w:trPr>
        <w:tc>
          <w:tcPr>
            <w:tcW w:w="9356" w:type="dxa"/>
            <w:noWrap/>
            <w:vAlign w:val="center"/>
            <w:hideMark/>
          </w:tcPr>
          <w:p w:rsidR="00B10BF2" w:rsidRPr="000B2810" w:rsidRDefault="00B10BF2" w:rsidP="009F7983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第八次会员代表大会暨第七届</w:t>
            </w:r>
            <w:r w:rsidR="009F798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理事会</w:t>
            </w:r>
            <w:r w:rsidRPr="000B28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第一次理事（扩大）会议发票信息单</w:t>
            </w:r>
          </w:p>
        </w:tc>
      </w:tr>
      <w:tr w:rsidR="00B10BF2" w:rsidRPr="00EA3B04" w:rsidTr="000E0DEF">
        <w:trPr>
          <w:trHeight w:val="541"/>
          <w:jc w:val="center"/>
        </w:trPr>
        <w:tc>
          <w:tcPr>
            <w:tcW w:w="9356" w:type="dxa"/>
            <w:noWrap/>
            <w:vAlign w:val="center"/>
          </w:tcPr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发票类型：□增值税专用发票  □增值税普通发票  □定额发票</w:t>
            </w:r>
          </w:p>
        </w:tc>
      </w:tr>
      <w:tr w:rsidR="00B10BF2" w:rsidRPr="00EA3B04" w:rsidTr="000E0DEF">
        <w:trPr>
          <w:trHeight w:val="541"/>
          <w:jc w:val="center"/>
        </w:trPr>
        <w:tc>
          <w:tcPr>
            <w:tcW w:w="9356" w:type="dxa"/>
            <w:noWrap/>
            <w:vAlign w:val="center"/>
          </w:tcPr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发票抬头：</w:t>
            </w:r>
          </w:p>
        </w:tc>
      </w:tr>
      <w:tr w:rsidR="00B10BF2" w:rsidRPr="00EA3B04" w:rsidTr="000E0DEF">
        <w:trPr>
          <w:trHeight w:val="541"/>
          <w:jc w:val="center"/>
        </w:trPr>
        <w:tc>
          <w:tcPr>
            <w:tcW w:w="9356" w:type="dxa"/>
            <w:noWrap/>
            <w:vAlign w:val="center"/>
          </w:tcPr>
          <w:p w:rsidR="00B10BF2" w:rsidRPr="000B2810" w:rsidRDefault="00B10BF2" w:rsidP="003B72B5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增值税专用发票信息</w:t>
            </w:r>
          </w:p>
        </w:tc>
      </w:tr>
      <w:tr w:rsidR="00B10BF2" w:rsidRPr="00EA3B04" w:rsidTr="000E0DEF">
        <w:trPr>
          <w:trHeight w:val="2130"/>
          <w:jc w:val="center"/>
        </w:trPr>
        <w:tc>
          <w:tcPr>
            <w:tcW w:w="9356" w:type="dxa"/>
            <w:noWrap/>
            <w:vAlign w:val="center"/>
            <w:hideMark/>
          </w:tcPr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Cs/>
                <w:sz w:val="24"/>
                <w:szCs w:val="24"/>
              </w:rPr>
              <w:t>纳税人名称：</w:t>
            </w:r>
          </w:p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Cs/>
                <w:sz w:val="24"/>
                <w:szCs w:val="24"/>
              </w:rPr>
              <w:t>纳税人识别号：</w:t>
            </w:r>
          </w:p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Cs/>
                <w:sz w:val="24"/>
                <w:szCs w:val="24"/>
              </w:rPr>
              <w:t>银行名称：</w:t>
            </w:r>
          </w:p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Cs/>
                <w:sz w:val="24"/>
                <w:szCs w:val="24"/>
              </w:rPr>
              <w:t>账    号：</w:t>
            </w:r>
          </w:p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Cs/>
                <w:sz w:val="24"/>
                <w:szCs w:val="24"/>
              </w:rPr>
              <w:t>地    址：</w:t>
            </w:r>
          </w:p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Cs/>
                <w:sz w:val="24"/>
                <w:szCs w:val="24"/>
              </w:rPr>
              <w:t>联系电话：</w:t>
            </w:r>
          </w:p>
        </w:tc>
      </w:tr>
      <w:tr w:rsidR="00B10BF2" w:rsidRPr="00EA3B04" w:rsidTr="000E0DEF">
        <w:trPr>
          <w:trHeight w:val="802"/>
          <w:jc w:val="center"/>
        </w:trPr>
        <w:tc>
          <w:tcPr>
            <w:tcW w:w="9356" w:type="dxa"/>
            <w:noWrap/>
            <w:vAlign w:val="center"/>
            <w:hideMark/>
          </w:tcPr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Cs/>
                <w:sz w:val="24"/>
                <w:szCs w:val="24"/>
              </w:rPr>
              <w:t>联系人：          手机：</w:t>
            </w:r>
          </w:p>
          <w:p w:rsidR="00B10BF2" w:rsidRPr="000B2810" w:rsidRDefault="00B10BF2" w:rsidP="003B72B5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0B28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备注：发票开票内容为“会议费”</w:t>
            </w:r>
          </w:p>
        </w:tc>
      </w:tr>
    </w:tbl>
    <w:p w:rsidR="000E0DEF" w:rsidRPr="000E0DEF" w:rsidRDefault="000E0DEF" w:rsidP="000E0DEF">
      <w:pPr>
        <w:widowControl/>
        <w:spacing w:line="500" w:lineRule="exact"/>
        <w:jc w:val="left"/>
        <w:rPr>
          <w:rFonts w:ascii="仿宋" w:eastAsia="仿宋" w:hAnsi="仿宋" w:cs="宋体"/>
          <w:b/>
          <w:color w:val="000000"/>
          <w:kern w:val="0"/>
          <w:sz w:val="30"/>
          <w:szCs w:val="30"/>
          <w:shd w:val="clear" w:color="auto" w:fill="FFFFFF"/>
        </w:rPr>
      </w:pPr>
      <w:r w:rsidRPr="000E0DEF">
        <w:rPr>
          <w:rFonts w:ascii="仿宋" w:eastAsia="仿宋" w:hAnsi="仿宋" w:cs="宋体"/>
          <w:b/>
          <w:color w:val="000000"/>
          <w:kern w:val="0"/>
          <w:sz w:val="30"/>
          <w:szCs w:val="30"/>
          <w:shd w:val="clear" w:color="auto" w:fill="FFFFFF"/>
        </w:rPr>
        <w:t>说明</w:t>
      </w:r>
      <w:r w:rsidRPr="000E0DEF">
        <w:rPr>
          <w:rFonts w:ascii="仿宋" w:eastAsia="仿宋" w:hAnsi="仿宋" w:cs="宋体" w:hint="eastAsia"/>
          <w:b/>
          <w:color w:val="000000"/>
          <w:kern w:val="0"/>
          <w:sz w:val="30"/>
          <w:szCs w:val="30"/>
          <w:shd w:val="clear" w:color="auto" w:fill="FFFFFF"/>
        </w:rPr>
        <w:t>：</w:t>
      </w:r>
    </w:p>
    <w:p w:rsidR="000E0DEF" w:rsidRDefault="000E0DEF" w:rsidP="000E0DEF">
      <w:pPr>
        <w:widowControl/>
        <w:spacing w:line="500" w:lineRule="exact"/>
        <w:ind w:firstLineChars="200" w:firstLine="600"/>
        <w:jc w:val="left"/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>汇款后请将加盖公章的发票信息单传真或</w:t>
      </w:r>
      <w:r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Email</w:t>
      </w:r>
      <w:r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>至</w:t>
      </w:r>
      <w:r w:rsidRPr="00850C23"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陕西化建工程有限责任公司</w:t>
      </w:r>
      <w:r w:rsidRPr="00AD6849"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核算部</w:t>
      </w:r>
      <w:r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>：</w:t>
      </w:r>
    </w:p>
    <w:p w:rsidR="000E0DEF" w:rsidRDefault="000E0DEF" w:rsidP="000E0DEF">
      <w:pPr>
        <w:pStyle w:val="a5"/>
        <w:spacing w:line="500" w:lineRule="exact"/>
        <w:ind w:firstLine="600"/>
        <w:jc w:val="left"/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联系人</w:t>
      </w:r>
      <w:r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>：张兆伟</w:t>
      </w:r>
    </w:p>
    <w:p w:rsidR="000E0DEF" w:rsidRDefault="000E0DEF" w:rsidP="000E0DEF">
      <w:pPr>
        <w:pStyle w:val="a5"/>
        <w:spacing w:line="500" w:lineRule="exact"/>
        <w:ind w:firstLine="600"/>
        <w:jc w:val="left"/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电  话：</w:t>
      </w:r>
      <w:r w:rsidRPr="00AD6849"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>029-87046682</w:t>
      </w:r>
      <w:r w:rsidR="009F7983"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 xml:space="preserve">    </w:t>
      </w:r>
      <w:r w:rsidRPr="00AD6849"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>15202997184</w:t>
      </w:r>
    </w:p>
    <w:p w:rsidR="000E0DEF" w:rsidRDefault="000E0DEF" w:rsidP="000E0DEF">
      <w:pPr>
        <w:pStyle w:val="a5"/>
        <w:spacing w:line="500" w:lineRule="exact"/>
        <w:ind w:firstLine="600"/>
        <w:jc w:val="left"/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传  真：</w:t>
      </w:r>
      <w:r w:rsidRPr="00AD6849"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>029-87042508</w:t>
      </w:r>
      <w:r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（请注明“</w:t>
      </w:r>
      <w:r w:rsidRPr="00AD6849"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转核算部张兆伟</w:t>
      </w:r>
      <w:r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”）</w:t>
      </w:r>
    </w:p>
    <w:p w:rsidR="000E0DEF" w:rsidRPr="00AF176E" w:rsidRDefault="000E0DEF" w:rsidP="000E0DEF">
      <w:pPr>
        <w:pStyle w:val="a5"/>
        <w:spacing w:line="500" w:lineRule="exact"/>
        <w:ind w:firstLine="600"/>
        <w:jc w:val="left"/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Email：</w:t>
      </w:r>
      <w:r w:rsidR="009F7983"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 xml:space="preserve"> </w:t>
      </w:r>
      <w:r w:rsidRPr="00AD6849"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  <w:t>945162899@qq.com</w:t>
      </w:r>
      <w:bookmarkStart w:id="0" w:name="_GoBack"/>
      <w:bookmarkEnd w:id="0"/>
    </w:p>
    <w:sectPr w:rsidR="000E0DEF" w:rsidRPr="00AF176E" w:rsidSect="00F67AB5">
      <w:footerReference w:type="default" r:id="rId7"/>
      <w:pgSz w:w="11906" w:h="16838"/>
      <w:pgMar w:top="1440" w:right="992" w:bottom="1276" w:left="1418" w:header="851" w:footer="3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3729" w:rsidRDefault="00853729" w:rsidP="00AC76AE">
      <w:r>
        <w:separator/>
      </w:r>
    </w:p>
  </w:endnote>
  <w:endnote w:type="continuationSeparator" w:id="0">
    <w:p w:rsidR="00853729" w:rsidRDefault="00853729" w:rsidP="00AC7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7017519"/>
      <w:docPartObj>
        <w:docPartGallery w:val="Page Numbers (Bottom of Page)"/>
        <w:docPartUnique/>
      </w:docPartObj>
    </w:sdtPr>
    <w:sdtEndPr/>
    <w:sdtContent>
      <w:p w:rsidR="00AC76AE" w:rsidRDefault="00D9041E">
        <w:pPr>
          <w:pStyle w:val="a7"/>
          <w:jc w:val="center"/>
        </w:pPr>
        <w:r>
          <w:fldChar w:fldCharType="begin"/>
        </w:r>
        <w:r w:rsidR="00AC76AE">
          <w:instrText>PAGE   \* MERGEFORMAT</w:instrText>
        </w:r>
        <w:r>
          <w:fldChar w:fldCharType="separate"/>
        </w:r>
        <w:r w:rsidR="00761A29" w:rsidRPr="00761A29">
          <w:rPr>
            <w:noProof/>
            <w:lang w:val="zh-CN"/>
          </w:rPr>
          <w:t>1</w:t>
        </w:r>
        <w:r>
          <w:fldChar w:fldCharType="end"/>
        </w:r>
      </w:p>
    </w:sdtContent>
  </w:sdt>
  <w:p w:rsidR="00AC76AE" w:rsidRDefault="00AC76A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3729" w:rsidRDefault="00853729" w:rsidP="00AC76AE">
      <w:r>
        <w:separator/>
      </w:r>
    </w:p>
  </w:footnote>
  <w:footnote w:type="continuationSeparator" w:id="0">
    <w:p w:rsidR="00853729" w:rsidRDefault="00853729" w:rsidP="00AC76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5A42A9"/>
    <w:multiLevelType w:val="multilevel"/>
    <w:tmpl w:val="8A069192"/>
    <w:lvl w:ilvl="0">
      <w:start w:val="1"/>
      <w:numFmt w:val="decimal"/>
      <w:suff w:val="nothing"/>
      <w:lvlText w:val="（%1）"/>
      <w:lvlJc w:val="left"/>
      <w:pPr>
        <w:ind w:left="1447" w:hanging="885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hint="eastAsia"/>
      </w:rPr>
    </w:lvl>
  </w:abstractNum>
  <w:abstractNum w:abstractNumId="1" w15:restartNumberingAfterBreak="0">
    <w:nsid w:val="2D485D1F"/>
    <w:multiLevelType w:val="hybridMultilevel"/>
    <w:tmpl w:val="838E4490"/>
    <w:lvl w:ilvl="0" w:tplc="A484C9E8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6D4"/>
    <w:rsid w:val="000402C7"/>
    <w:rsid w:val="00047D16"/>
    <w:rsid w:val="0006046C"/>
    <w:rsid w:val="000A7EC2"/>
    <w:rsid w:val="000B2810"/>
    <w:rsid w:val="000B6E57"/>
    <w:rsid w:val="000E0DEF"/>
    <w:rsid w:val="000E2D39"/>
    <w:rsid w:val="00125371"/>
    <w:rsid w:val="00206CB7"/>
    <w:rsid w:val="00245E87"/>
    <w:rsid w:val="002E3708"/>
    <w:rsid w:val="002E7472"/>
    <w:rsid w:val="0030160C"/>
    <w:rsid w:val="003576AE"/>
    <w:rsid w:val="003C3460"/>
    <w:rsid w:val="003C53F8"/>
    <w:rsid w:val="003E3389"/>
    <w:rsid w:val="003F0302"/>
    <w:rsid w:val="004349AD"/>
    <w:rsid w:val="004654D3"/>
    <w:rsid w:val="004912EA"/>
    <w:rsid w:val="004B0562"/>
    <w:rsid w:val="0057116F"/>
    <w:rsid w:val="005862BC"/>
    <w:rsid w:val="005C22AB"/>
    <w:rsid w:val="005C605C"/>
    <w:rsid w:val="005E06E6"/>
    <w:rsid w:val="00614936"/>
    <w:rsid w:val="006728A8"/>
    <w:rsid w:val="006737F3"/>
    <w:rsid w:val="00687FC5"/>
    <w:rsid w:val="006A1B25"/>
    <w:rsid w:val="006A1E88"/>
    <w:rsid w:val="006A4846"/>
    <w:rsid w:val="006E6F40"/>
    <w:rsid w:val="006F5CC0"/>
    <w:rsid w:val="007173DC"/>
    <w:rsid w:val="007356AB"/>
    <w:rsid w:val="00761A29"/>
    <w:rsid w:val="007716E7"/>
    <w:rsid w:val="007F2476"/>
    <w:rsid w:val="00803A2F"/>
    <w:rsid w:val="00850C23"/>
    <w:rsid w:val="00853729"/>
    <w:rsid w:val="00857FCF"/>
    <w:rsid w:val="008D7A20"/>
    <w:rsid w:val="008E5A17"/>
    <w:rsid w:val="008E6F2F"/>
    <w:rsid w:val="009D556D"/>
    <w:rsid w:val="009F7983"/>
    <w:rsid w:val="00A1352E"/>
    <w:rsid w:val="00A3311E"/>
    <w:rsid w:val="00A82681"/>
    <w:rsid w:val="00AB4641"/>
    <w:rsid w:val="00AC76AE"/>
    <w:rsid w:val="00AD16E7"/>
    <w:rsid w:val="00AD6849"/>
    <w:rsid w:val="00AD6C1F"/>
    <w:rsid w:val="00AF176E"/>
    <w:rsid w:val="00AF7CF0"/>
    <w:rsid w:val="00B10BF2"/>
    <w:rsid w:val="00B96422"/>
    <w:rsid w:val="00BD0C6B"/>
    <w:rsid w:val="00BD67DA"/>
    <w:rsid w:val="00BE0B7C"/>
    <w:rsid w:val="00BF48CF"/>
    <w:rsid w:val="00C31C3A"/>
    <w:rsid w:val="00C741A4"/>
    <w:rsid w:val="00CD6E3C"/>
    <w:rsid w:val="00D07027"/>
    <w:rsid w:val="00D46A3C"/>
    <w:rsid w:val="00D566CB"/>
    <w:rsid w:val="00D868C9"/>
    <w:rsid w:val="00D9041E"/>
    <w:rsid w:val="00D952E8"/>
    <w:rsid w:val="00DE164D"/>
    <w:rsid w:val="00E519CE"/>
    <w:rsid w:val="00E606D4"/>
    <w:rsid w:val="00E65088"/>
    <w:rsid w:val="00E937C5"/>
    <w:rsid w:val="00EA0876"/>
    <w:rsid w:val="00EF13C0"/>
    <w:rsid w:val="00EF63C9"/>
    <w:rsid w:val="00F03CFE"/>
    <w:rsid w:val="00F05EE7"/>
    <w:rsid w:val="00F3203C"/>
    <w:rsid w:val="00F46890"/>
    <w:rsid w:val="00F62FE2"/>
    <w:rsid w:val="00F67AB5"/>
    <w:rsid w:val="00F76B67"/>
    <w:rsid w:val="00F77FFE"/>
    <w:rsid w:val="00F8608F"/>
    <w:rsid w:val="00FA7C2D"/>
    <w:rsid w:val="00FB0185"/>
    <w:rsid w:val="00FC1794"/>
    <w:rsid w:val="00FC3A12"/>
    <w:rsid w:val="00FC7DC8"/>
    <w:rsid w:val="00FE35D7"/>
    <w:rsid w:val="00FE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85F179-061A-49C2-A23E-902B87F7A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E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72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E726F"/>
    <w:rPr>
      <w:b/>
      <w:bCs/>
    </w:rPr>
  </w:style>
  <w:style w:type="paragraph" w:styleId="a5">
    <w:name w:val="List Paragraph"/>
    <w:basedOn w:val="a"/>
    <w:uiPriority w:val="34"/>
    <w:qFormat/>
    <w:rsid w:val="00A1352E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AC7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AC76A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AC7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AC76AE"/>
    <w:rPr>
      <w:sz w:val="18"/>
      <w:szCs w:val="18"/>
    </w:rPr>
  </w:style>
  <w:style w:type="table" w:styleId="a8">
    <w:name w:val="Table Grid"/>
    <w:basedOn w:val="a1"/>
    <w:uiPriority w:val="99"/>
    <w:rsid w:val="004B05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F67AB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AD6C1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AD6C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7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houmin</dc:creator>
  <cp:lastModifiedBy>HM</cp:lastModifiedBy>
  <cp:revision>2</cp:revision>
  <cp:lastPrinted>2017-03-15T04:34:00Z</cp:lastPrinted>
  <dcterms:created xsi:type="dcterms:W3CDTF">2017-03-19T06:15:00Z</dcterms:created>
  <dcterms:modified xsi:type="dcterms:W3CDTF">2017-03-19T06:15:00Z</dcterms:modified>
</cp:coreProperties>
</file>