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9A" w:rsidRDefault="008C039A" w:rsidP="008C039A">
      <w:pPr>
        <w:spacing w:beforeLines="50" w:before="156" w:line="360" w:lineRule="auto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32"/>
          <w:szCs w:val="32"/>
        </w:rPr>
        <w:t>附件：</w:t>
      </w:r>
    </w:p>
    <w:p w:rsidR="00B55047" w:rsidRDefault="008C039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55047">
        <w:rPr>
          <w:rFonts w:ascii="华文中宋" w:eastAsia="华文中宋" w:hAnsi="华文中宋" w:hint="eastAsia"/>
          <w:b/>
          <w:sz w:val="36"/>
          <w:szCs w:val="36"/>
        </w:rPr>
        <w:t>201</w:t>
      </w:r>
      <w:r w:rsidR="0038412A">
        <w:rPr>
          <w:rFonts w:ascii="华文中宋" w:eastAsia="华文中宋" w:hAnsi="华文中宋" w:hint="eastAsia"/>
          <w:b/>
          <w:sz w:val="36"/>
          <w:szCs w:val="36"/>
        </w:rPr>
        <w:t>9</w:t>
      </w:r>
      <w:r w:rsidRPr="00B55047">
        <w:rPr>
          <w:rFonts w:ascii="华文中宋" w:eastAsia="华文中宋" w:hAnsi="华文中宋" w:hint="eastAsia"/>
          <w:b/>
          <w:sz w:val="36"/>
          <w:szCs w:val="36"/>
        </w:rPr>
        <w:t>年中国技能大赛—</w:t>
      </w:r>
    </w:p>
    <w:p w:rsidR="008C039A" w:rsidRPr="00B55047" w:rsidRDefault="0038412A" w:rsidP="00810525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全国钢结构焊接职业技能竞赛</w:t>
      </w:r>
      <w:bookmarkStart w:id="0" w:name="_GoBack"/>
      <w:bookmarkEnd w:id="0"/>
    </w:p>
    <w:p w:rsidR="0038412A" w:rsidRPr="004C60F7" w:rsidRDefault="00E73156" w:rsidP="0038412A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冲压工（冷作钣金工）</w:t>
      </w:r>
      <w:r w:rsidR="008C039A" w:rsidRPr="00B55047">
        <w:rPr>
          <w:rFonts w:ascii="华文中宋" w:eastAsia="华文中宋" w:hAnsi="华文中宋" w:hint="eastAsia"/>
          <w:b/>
          <w:sz w:val="36"/>
          <w:szCs w:val="36"/>
        </w:rPr>
        <w:t>参赛队报名表</w:t>
      </w: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"/>
        <w:gridCol w:w="1848"/>
        <w:gridCol w:w="1619"/>
        <w:gridCol w:w="876"/>
        <w:gridCol w:w="1133"/>
        <w:gridCol w:w="671"/>
        <w:gridCol w:w="1072"/>
        <w:gridCol w:w="1461"/>
      </w:tblGrid>
      <w:tr w:rsidR="0038412A" w:rsidRPr="00BE3470" w:rsidTr="00BE3470">
        <w:trPr>
          <w:trHeight w:val="722"/>
          <w:jc w:val="center"/>
        </w:trPr>
        <w:tc>
          <w:tcPr>
            <w:tcW w:w="2627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参赛单位全称</w:t>
            </w:r>
          </w:p>
        </w:tc>
        <w:tc>
          <w:tcPr>
            <w:tcW w:w="6832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地址</w:t>
            </w:r>
          </w:p>
        </w:tc>
        <w:tc>
          <w:tcPr>
            <w:tcW w:w="4299" w:type="dxa"/>
            <w:gridSpan w:val="4"/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邮编</w:t>
            </w:r>
          </w:p>
        </w:tc>
        <w:tc>
          <w:tcPr>
            <w:tcW w:w="1461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联系人姓名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部门</w:t>
            </w:r>
          </w:p>
        </w:tc>
        <w:tc>
          <w:tcPr>
            <w:tcW w:w="18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46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49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手机</w:t>
            </w:r>
          </w:p>
        </w:tc>
        <w:tc>
          <w:tcPr>
            <w:tcW w:w="3204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262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邮箱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77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冷作钣金工</w:t>
            </w: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职工组选手数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BE3470">
        <w:trPr>
          <w:trHeight w:val="722"/>
          <w:jc w:val="center"/>
        </w:trPr>
        <w:tc>
          <w:tcPr>
            <w:tcW w:w="779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青年组选手数</w:t>
            </w:r>
          </w:p>
        </w:tc>
        <w:tc>
          <w:tcPr>
            <w:tcW w:w="6832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621BC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38412A" w:rsidRPr="00BE3470" w:rsidTr="0038412A">
        <w:trPr>
          <w:trHeight w:val="4242"/>
          <w:jc w:val="center"/>
        </w:trPr>
        <w:tc>
          <w:tcPr>
            <w:tcW w:w="262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单</w:t>
            </w: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位</w:t>
            </w: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见</w:t>
            </w:r>
          </w:p>
        </w:tc>
        <w:tc>
          <w:tcPr>
            <w:tcW w:w="683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单位盖章</w:t>
            </w:r>
          </w:p>
          <w:p w:rsidR="0038412A" w:rsidRPr="00BE3470" w:rsidRDefault="0038412A" w:rsidP="0038412A">
            <w:pPr>
              <w:spacing w:beforeLines="100" w:before="312" w:afterLines="100" w:after="312"/>
              <w:jc w:val="center"/>
              <w:rPr>
                <w:rFonts w:ascii="仿宋" w:eastAsia="仿宋" w:hAnsi="仿宋"/>
                <w:sz w:val="24"/>
              </w:rPr>
            </w:pPr>
          </w:p>
          <w:p w:rsidR="0038412A" w:rsidRPr="00BE3470" w:rsidRDefault="0038412A" w:rsidP="0038412A">
            <w:pPr>
              <w:spacing w:beforeLines="100" w:before="312" w:afterLines="100" w:after="312"/>
              <w:jc w:val="right"/>
              <w:rPr>
                <w:rFonts w:ascii="仿宋" w:eastAsia="仿宋" w:hAnsi="仿宋"/>
                <w:b/>
                <w:sz w:val="24"/>
              </w:rPr>
            </w:pPr>
            <w:r w:rsidRPr="00BE3470">
              <w:rPr>
                <w:rFonts w:ascii="仿宋" w:eastAsia="仿宋" w:hAnsi="仿宋" w:hint="eastAsia"/>
                <w:b/>
                <w:sz w:val="24"/>
              </w:rPr>
              <w:t>年    月    日</w:t>
            </w:r>
          </w:p>
        </w:tc>
      </w:tr>
    </w:tbl>
    <w:p w:rsidR="008C039A" w:rsidRDefault="008C039A" w:rsidP="0038412A"/>
    <w:sectPr w:rsidR="008C039A" w:rsidSect="007813E1">
      <w:footerReference w:type="default" r:id="rId6"/>
      <w:pgSz w:w="11906" w:h="16838"/>
      <w:pgMar w:top="1418" w:right="1304" w:bottom="1134" w:left="1304" w:header="851" w:footer="26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EE7" w:rsidRDefault="00DC5EE7" w:rsidP="00AC07BC">
      <w:r>
        <w:separator/>
      </w:r>
    </w:p>
  </w:endnote>
  <w:endnote w:type="continuationSeparator" w:id="0">
    <w:p w:rsidR="00DC5EE7" w:rsidRDefault="00DC5EE7" w:rsidP="00AC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05212097"/>
      <w:docPartObj>
        <w:docPartGallery w:val="Page Numbers (Bottom of Page)"/>
        <w:docPartUnique/>
      </w:docPartObj>
    </w:sdtPr>
    <w:sdtEndPr/>
    <w:sdtContent>
      <w:p w:rsidR="00AC07BC" w:rsidRDefault="00AC07B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5EE7" w:rsidRPr="00DC5EE7">
          <w:rPr>
            <w:noProof/>
            <w:lang w:val="zh-CN"/>
          </w:rPr>
          <w:t>1</w:t>
        </w:r>
        <w:r>
          <w:fldChar w:fldCharType="end"/>
        </w:r>
      </w:p>
    </w:sdtContent>
  </w:sdt>
  <w:p w:rsidR="00AC07BC" w:rsidRDefault="00AC07B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EE7" w:rsidRDefault="00DC5EE7" w:rsidP="00AC07BC">
      <w:r>
        <w:separator/>
      </w:r>
    </w:p>
  </w:footnote>
  <w:footnote w:type="continuationSeparator" w:id="0">
    <w:p w:rsidR="00DC5EE7" w:rsidRDefault="00DC5EE7" w:rsidP="00AC0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660"/>
    <w:rsid w:val="00002131"/>
    <w:rsid w:val="00010545"/>
    <w:rsid w:val="0007385E"/>
    <w:rsid w:val="000860EB"/>
    <w:rsid w:val="00093F9C"/>
    <w:rsid w:val="000A2E96"/>
    <w:rsid w:val="000A5260"/>
    <w:rsid w:val="00136660"/>
    <w:rsid w:val="001545F8"/>
    <w:rsid w:val="00156409"/>
    <w:rsid w:val="001735B3"/>
    <w:rsid w:val="001939EF"/>
    <w:rsid w:val="001A153C"/>
    <w:rsid w:val="001A2829"/>
    <w:rsid w:val="001F7A49"/>
    <w:rsid w:val="0020574E"/>
    <w:rsid w:val="00221DBB"/>
    <w:rsid w:val="002A2E15"/>
    <w:rsid w:val="002D446E"/>
    <w:rsid w:val="002F693E"/>
    <w:rsid w:val="003000B2"/>
    <w:rsid w:val="00335140"/>
    <w:rsid w:val="00337216"/>
    <w:rsid w:val="003664E9"/>
    <w:rsid w:val="00377E70"/>
    <w:rsid w:val="0038412A"/>
    <w:rsid w:val="003A04CA"/>
    <w:rsid w:val="003B791D"/>
    <w:rsid w:val="00412ECF"/>
    <w:rsid w:val="004158FF"/>
    <w:rsid w:val="0046693F"/>
    <w:rsid w:val="004749AF"/>
    <w:rsid w:val="00483022"/>
    <w:rsid w:val="0049429A"/>
    <w:rsid w:val="00562942"/>
    <w:rsid w:val="00591747"/>
    <w:rsid w:val="005C35F9"/>
    <w:rsid w:val="00600A09"/>
    <w:rsid w:val="00643A2D"/>
    <w:rsid w:val="00664F56"/>
    <w:rsid w:val="0069482F"/>
    <w:rsid w:val="00695929"/>
    <w:rsid w:val="006E1FD7"/>
    <w:rsid w:val="006F05A4"/>
    <w:rsid w:val="006F07B8"/>
    <w:rsid w:val="00700B40"/>
    <w:rsid w:val="00732897"/>
    <w:rsid w:val="007365DF"/>
    <w:rsid w:val="007813E1"/>
    <w:rsid w:val="0078414A"/>
    <w:rsid w:val="00792A89"/>
    <w:rsid w:val="0079696C"/>
    <w:rsid w:val="00797254"/>
    <w:rsid w:val="007A7044"/>
    <w:rsid w:val="007B3AF4"/>
    <w:rsid w:val="007F22C5"/>
    <w:rsid w:val="007F7AAD"/>
    <w:rsid w:val="00810525"/>
    <w:rsid w:val="00831500"/>
    <w:rsid w:val="0085614A"/>
    <w:rsid w:val="00870CCA"/>
    <w:rsid w:val="008C039A"/>
    <w:rsid w:val="008D3AAB"/>
    <w:rsid w:val="008D7514"/>
    <w:rsid w:val="0092091C"/>
    <w:rsid w:val="00935643"/>
    <w:rsid w:val="0095129E"/>
    <w:rsid w:val="00977391"/>
    <w:rsid w:val="009829AB"/>
    <w:rsid w:val="009D5055"/>
    <w:rsid w:val="009E4761"/>
    <w:rsid w:val="00A44034"/>
    <w:rsid w:val="00A531CE"/>
    <w:rsid w:val="00A81CE5"/>
    <w:rsid w:val="00A82FC3"/>
    <w:rsid w:val="00AC07BC"/>
    <w:rsid w:val="00AD61C0"/>
    <w:rsid w:val="00AE35EF"/>
    <w:rsid w:val="00B55047"/>
    <w:rsid w:val="00BC73A5"/>
    <w:rsid w:val="00BE3470"/>
    <w:rsid w:val="00BF024B"/>
    <w:rsid w:val="00C2756D"/>
    <w:rsid w:val="00C52259"/>
    <w:rsid w:val="00CA1EC3"/>
    <w:rsid w:val="00CF71BF"/>
    <w:rsid w:val="00D11038"/>
    <w:rsid w:val="00D14CB9"/>
    <w:rsid w:val="00D804A7"/>
    <w:rsid w:val="00D9334B"/>
    <w:rsid w:val="00DC5EE7"/>
    <w:rsid w:val="00DD5A72"/>
    <w:rsid w:val="00DE4ED8"/>
    <w:rsid w:val="00E12BCF"/>
    <w:rsid w:val="00E566B0"/>
    <w:rsid w:val="00E71CA8"/>
    <w:rsid w:val="00E73156"/>
    <w:rsid w:val="00E76FDB"/>
    <w:rsid w:val="00EE5186"/>
    <w:rsid w:val="00F055EC"/>
    <w:rsid w:val="00F243DF"/>
    <w:rsid w:val="00F61AA0"/>
    <w:rsid w:val="00F77347"/>
    <w:rsid w:val="00FA5A73"/>
    <w:rsid w:val="00FA7510"/>
    <w:rsid w:val="00FE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6BFDE6-53F9-4164-AB2A-D41F9289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rsid w:val="00136660"/>
    <w:rPr>
      <w:spacing w:val="20"/>
      <w:sz w:val="24"/>
      <w:szCs w:val="20"/>
    </w:rPr>
  </w:style>
  <w:style w:type="table" w:styleId="a3">
    <w:name w:val="Table Grid"/>
    <w:basedOn w:val="a1"/>
    <w:rsid w:val="008C03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3514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AC0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0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07BC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1545F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545F8"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1545F8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412EC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12E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ZYF</dc:creator>
  <cp:lastModifiedBy>侯敏</cp:lastModifiedBy>
  <cp:revision>3</cp:revision>
  <cp:lastPrinted>2018-09-07T06:26:00Z</cp:lastPrinted>
  <dcterms:created xsi:type="dcterms:W3CDTF">2019-07-12T10:43:00Z</dcterms:created>
  <dcterms:modified xsi:type="dcterms:W3CDTF">2019-07-12T10:44:00Z</dcterms:modified>
</cp:coreProperties>
</file>