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D633F3" w14:textId="77777777" w:rsidR="008C039A" w:rsidRDefault="008C039A" w:rsidP="008C039A">
      <w:pPr>
        <w:spacing w:beforeLines="50" w:before="156" w:line="360" w:lineRule="auto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附件：</w:t>
      </w:r>
    </w:p>
    <w:p w14:paraId="3293B982" w14:textId="77777777" w:rsidR="00B55047" w:rsidRDefault="008C039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20</w:t>
      </w:r>
      <w:r w:rsidR="009D2EC0">
        <w:rPr>
          <w:rFonts w:ascii="华文中宋" w:eastAsia="华文中宋" w:hAnsi="华文中宋" w:hint="eastAsia"/>
          <w:b/>
          <w:sz w:val="36"/>
          <w:szCs w:val="36"/>
        </w:rPr>
        <w:t>21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年</w:t>
      </w:r>
      <w:r w:rsidR="009D2EC0">
        <w:rPr>
          <w:rFonts w:ascii="华文中宋" w:eastAsia="华文中宋" w:hAnsi="华文中宋" w:hint="eastAsia"/>
          <w:b/>
          <w:sz w:val="36"/>
          <w:szCs w:val="36"/>
        </w:rPr>
        <w:t>全国行业职业技能竞赛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—</w:t>
      </w:r>
    </w:p>
    <w:p w14:paraId="68408DF6" w14:textId="77777777" w:rsidR="008C039A" w:rsidRPr="00B55047" w:rsidRDefault="008C039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第十</w:t>
      </w:r>
      <w:r w:rsidR="009D2EC0">
        <w:rPr>
          <w:rFonts w:ascii="华文中宋" w:eastAsia="华文中宋" w:hAnsi="华文中宋" w:hint="eastAsia"/>
          <w:b/>
          <w:sz w:val="36"/>
          <w:szCs w:val="36"/>
        </w:rPr>
        <w:t>五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届全国工程建设系统职业技能竞赛</w:t>
      </w:r>
    </w:p>
    <w:p w14:paraId="0F92F920" w14:textId="77777777" w:rsidR="008C039A" w:rsidRPr="00B55047" w:rsidRDefault="008C039A" w:rsidP="00E12BCF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参赛队报名表</w:t>
      </w: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7"/>
        <w:gridCol w:w="1578"/>
        <w:gridCol w:w="883"/>
        <w:gridCol w:w="891"/>
        <w:gridCol w:w="865"/>
        <w:gridCol w:w="1054"/>
        <w:gridCol w:w="1438"/>
      </w:tblGrid>
      <w:tr w:rsidR="001D52A8" w:rsidRPr="00250AC2" w14:paraId="6FDD9CC3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46C038A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参赛单位全称</w:t>
            </w:r>
          </w:p>
        </w:tc>
        <w:tc>
          <w:tcPr>
            <w:tcW w:w="6709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D0807B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7B55001A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3D3D9E1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4217" w:type="dxa"/>
            <w:gridSpan w:val="4"/>
            <w:shd w:val="clear" w:color="auto" w:fill="auto"/>
            <w:vAlign w:val="center"/>
          </w:tcPr>
          <w:p w14:paraId="115A5C17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054" w:type="dxa"/>
            <w:shd w:val="clear" w:color="auto" w:fill="auto"/>
            <w:vAlign w:val="center"/>
          </w:tcPr>
          <w:p w14:paraId="528B9F8B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邮编</w:t>
            </w:r>
          </w:p>
        </w:tc>
        <w:tc>
          <w:tcPr>
            <w:tcW w:w="143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747262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56476F96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F1D1DF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联系人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0D0533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8D16F2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部门</w:t>
            </w:r>
          </w:p>
        </w:tc>
        <w:tc>
          <w:tcPr>
            <w:tcW w:w="175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B61C35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64CC02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职务</w:t>
            </w:r>
          </w:p>
        </w:tc>
        <w:tc>
          <w:tcPr>
            <w:tcW w:w="143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F34FC2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0A438A99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90AA7B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联系人电话</w:t>
            </w:r>
          </w:p>
        </w:tc>
        <w:tc>
          <w:tcPr>
            <w:tcW w:w="246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8F420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89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A0F05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邮箱</w:t>
            </w:r>
          </w:p>
        </w:tc>
        <w:tc>
          <w:tcPr>
            <w:tcW w:w="3357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4F10C8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6CE0B2AB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28BD10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职业（工种）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9F278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职工组选手数</w:t>
            </w:r>
          </w:p>
        </w:tc>
        <w:tc>
          <w:tcPr>
            <w:tcW w:w="3357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07AF66" w14:textId="77777777" w:rsidR="001D52A8" w:rsidRPr="00250AC2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学生组选手数</w:t>
            </w:r>
          </w:p>
        </w:tc>
      </w:tr>
      <w:tr w:rsidR="001D52A8" w:rsidRPr="00250AC2" w14:paraId="655A45AE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33496E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焊工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4A573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3357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9C183B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4ECFCEA6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301188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无损检测员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D68C4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3357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4929A7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29D928F2" w14:textId="77777777" w:rsidTr="00DB3060">
        <w:trPr>
          <w:trHeight w:hRule="exact" w:val="680"/>
          <w:jc w:val="center"/>
        </w:trPr>
        <w:tc>
          <w:tcPr>
            <w:tcW w:w="277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378E20" w14:textId="77777777" w:rsidR="005158BC" w:rsidRDefault="001D52A8" w:rsidP="00DB3060">
            <w:pPr>
              <w:jc w:val="center"/>
              <w:rPr>
                <w:rFonts w:hAnsi="宋体"/>
                <w:sz w:val="24"/>
              </w:rPr>
            </w:pPr>
            <w:proofErr w:type="gramStart"/>
            <w:r>
              <w:rPr>
                <w:rFonts w:hAnsi="宋体"/>
                <w:sz w:val="24"/>
              </w:rPr>
              <w:t>增材制造</w:t>
            </w:r>
            <w:proofErr w:type="gramEnd"/>
            <w:r>
              <w:rPr>
                <w:rFonts w:hAnsi="宋体"/>
                <w:sz w:val="24"/>
              </w:rPr>
              <w:t>（</w:t>
            </w:r>
            <w:r>
              <w:rPr>
                <w:rFonts w:hAnsi="宋体"/>
                <w:sz w:val="24"/>
              </w:rPr>
              <w:t>3D</w:t>
            </w:r>
            <w:r>
              <w:rPr>
                <w:rFonts w:hAnsi="宋体"/>
                <w:sz w:val="24"/>
              </w:rPr>
              <w:t>打印）</w:t>
            </w:r>
          </w:p>
          <w:p w14:paraId="0F54109C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设备操作员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DDFE1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3357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527ED9" w14:textId="77777777" w:rsidR="001D52A8" w:rsidRDefault="001D52A8" w:rsidP="00DB3060">
            <w:pPr>
              <w:jc w:val="center"/>
              <w:rPr>
                <w:rFonts w:hAnsi="宋体"/>
                <w:sz w:val="24"/>
              </w:rPr>
            </w:pPr>
          </w:p>
        </w:tc>
      </w:tr>
      <w:tr w:rsidR="001D52A8" w:rsidRPr="00250AC2" w14:paraId="5AADC875" w14:textId="77777777" w:rsidTr="00DB3060">
        <w:trPr>
          <w:trHeight w:val="3669"/>
          <w:jc w:val="center"/>
        </w:trPr>
        <w:tc>
          <w:tcPr>
            <w:tcW w:w="277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484CA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单</w:t>
            </w:r>
          </w:p>
          <w:p w14:paraId="4766E7B0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位</w:t>
            </w:r>
          </w:p>
          <w:p w14:paraId="51D32E84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意</w:t>
            </w:r>
          </w:p>
          <w:p w14:paraId="2DAC6727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见</w:t>
            </w:r>
          </w:p>
        </w:tc>
        <w:tc>
          <w:tcPr>
            <w:tcW w:w="670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FE1DE8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34CE25D9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638EC421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77071F12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673FE3C2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19116AD0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     </w:t>
            </w:r>
            <w:r w:rsidRPr="00250AC2">
              <w:rPr>
                <w:rFonts w:hAnsi="宋体" w:hint="eastAsia"/>
                <w:sz w:val="24"/>
              </w:rPr>
              <w:t>单位盖章</w:t>
            </w:r>
          </w:p>
          <w:p w14:paraId="4C3B5F2A" w14:textId="77777777" w:rsidR="001D52A8" w:rsidRDefault="001D52A8" w:rsidP="001D52A8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14:paraId="1CBEB18A" w14:textId="77777777" w:rsidR="001D52A8" w:rsidRDefault="001D52A8" w:rsidP="001D52A8">
            <w:pPr>
              <w:spacing w:beforeLines="100" w:before="312" w:afterLines="100" w:after="312"/>
              <w:jc w:val="right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  </w:t>
            </w:r>
            <w:r w:rsidRPr="00250AC2"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  </w:t>
            </w:r>
            <w:r w:rsidRPr="00250AC2">
              <w:rPr>
                <w:rFonts w:hAnsi="宋体" w:hint="eastAsia"/>
                <w:sz w:val="24"/>
              </w:rPr>
              <w:t>日</w:t>
            </w:r>
          </w:p>
        </w:tc>
      </w:tr>
    </w:tbl>
    <w:p w14:paraId="57F01BBA" w14:textId="77777777" w:rsidR="008C039A" w:rsidRDefault="008C039A"/>
    <w:sectPr w:rsidR="008C039A" w:rsidSect="00C72A41">
      <w:footerReference w:type="default" r:id="rId6"/>
      <w:pgSz w:w="11906" w:h="16838"/>
      <w:pgMar w:top="1531" w:right="1418" w:bottom="1304" w:left="1418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E8F8B7" w14:textId="77777777" w:rsidR="003C418C" w:rsidRDefault="003C418C" w:rsidP="00AC07BC">
      <w:r>
        <w:separator/>
      </w:r>
    </w:p>
  </w:endnote>
  <w:endnote w:type="continuationSeparator" w:id="0">
    <w:p w14:paraId="149FE749" w14:textId="77777777" w:rsidR="003C418C" w:rsidRDefault="003C418C" w:rsidP="00AC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1126951"/>
      <w:docPartObj>
        <w:docPartGallery w:val="Page Numbers (Bottom of Page)"/>
        <w:docPartUnique/>
      </w:docPartObj>
    </w:sdtPr>
    <w:sdtEndPr/>
    <w:sdtContent>
      <w:p w14:paraId="6F70F003" w14:textId="77777777" w:rsidR="00AC07BC" w:rsidRDefault="00AC07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580" w:rsidRPr="00042580">
          <w:rPr>
            <w:noProof/>
            <w:lang w:val="zh-CN"/>
          </w:rPr>
          <w:t>2</w:t>
        </w:r>
        <w:r>
          <w:fldChar w:fldCharType="end"/>
        </w:r>
      </w:p>
    </w:sdtContent>
  </w:sdt>
  <w:p w14:paraId="5AB49A39" w14:textId="77777777" w:rsidR="00AC07BC" w:rsidRDefault="00AC07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92B6F7" w14:textId="77777777" w:rsidR="003C418C" w:rsidRDefault="003C418C" w:rsidP="00AC07BC">
      <w:r>
        <w:separator/>
      </w:r>
    </w:p>
  </w:footnote>
  <w:footnote w:type="continuationSeparator" w:id="0">
    <w:p w14:paraId="63ADF56C" w14:textId="77777777" w:rsidR="003C418C" w:rsidRDefault="003C418C" w:rsidP="00AC0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6660"/>
    <w:rsid w:val="00002131"/>
    <w:rsid w:val="00010545"/>
    <w:rsid w:val="00042580"/>
    <w:rsid w:val="000860EB"/>
    <w:rsid w:val="00093F9C"/>
    <w:rsid w:val="000A2E96"/>
    <w:rsid w:val="000A5260"/>
    <w:rsid w:val="00116FCA"/>
    <w:rsid w:val="00136660"/>
    <w:rsid w:val="00143914"/>
    <w:rsid w:val="001545F8"/>
    <w:rsid w:val="001735B3"/>
    <w:rsid w:val="001939EF"/>
    <w:rsid w:val="001A153C"/>
    <w:rsid w:val="001D52A8"/>
    <w:rsid w:val="001E5ED6"/>
    <w:rsid w:val="001F1EBD"/>
    <w:rsid w:val="0020574E"/>
    <w:rsid w:val="002350E6"/>
    <w:rsid w:val="00285235"/>
    <w:rsid w:val="00297072"/>
    <w:rsid w:val="002D446E"/>
    <w:rsid w:val="002F693E"/>
    <w:rsid w:val="003000B2"/>
    <w:rsid w:val="00311EFE"/>
    <w:rsid w:val="00335140"/>
    <w:rsid w:val="00337216"/>
    <w:rsid w:val="003378DD"/>
    <w:rsid w:val="00345A88"/>
    <w:rsid w:val="003664E9"/>
    <w:rsid w:val="00377E70"/>
    <w:rsid w:val="003B791D"/>
    <w:rsid w:val="003C418C"/>
    <w:rsid w:val="00412ECF"/>
    <w:rsid w:val="00474743"/>
    <w:rsid w:val="004749AF"/>
    <w:rsid w:val="00483022"/>
    <w:rsid w:val="0049429A"/>
    <w:rsid w:val="004B2355"/>
    <w:rsid w:val="005158BC"/>
    <w:rsid w:val="0053504D"/>
    <w:rsid w:val="00562942"/>
    <w:rsid w:val="00591747"/>
    <w:rsid w:val="005A0D5A"/>
    <w:rsid w:val="005C35F9"/>
    <w:rsid w:val="005C77FB"/>
    <w:rsid w:val="00600A09"/>
    <w:rsid w:val="00606199"/>
    <w:rsid w:val="0063311F"/>
    <w:rsid w:val="00664F56"/>
    <w:rsid w:val="0069482F"/>
    <w:rsid w:val="006E1FD7"/>
    <w:rsid w:val="006F05A4"/>
    <w:rsid w:val="00700B40"/>
    <w:rsid w:val="007365DF"/>
    <w:rsid w:val="00744EFC"/>
    <w:rsid w:val="0077147F"/>
    <w:rsid w:val="00772B13"/>
    <w:rsid w:val="00792046"/>
    <w:rsid w:val="0079696C"/>
    <w:rsid w:val="00797254"/>
    <w:rsid w:val="007A1CB2"/>
    <w:rsid w:val="007A7044"/>
    <w:rsid w:val="007B3AF4"/>
    <w:rsid w:val="007C444B"/>
    <w:rsid w:val="007F7AAD"/>
    <w:rsid w:val="00810525"/>
    <w:rsid w:val="00831500"/>
    <w:rsid w:val="0085614A"/>
    <w:rsid w:val="00865A8C"/>
    <w:rsid w:val="00870CCA"/>
    <w:rsid w:val="008C039A"/>
    <w:rsid w:val="008D3AAB"/>
    <w:rsid w:val="008D7514"/>
    <w:rsid w:val="0092091C"/>
    <w:rsid w:val="00935643"/>
    <w:rsid w:val="00977EA8"/>
    <w:rsid w:val="009829AB"/>
    <w:rsid w:val="009D2EC0"/>
    <w:rsid w:val="009D4707"/>
    <w:rsid w:val="009D5055"/>
    <w:rsid w:val="009E4761"/>
    <w:rsid w:val="00A26F25"/>
    <w:rsid w:val="00A44034"/>
    <w:rsid w:val="00A44A18"/>
    <w:rsid w:val="00A523D1"/>
    <w:rsid w:val="00A81CE5"/>
    <w:rsid w:val="00A9435E"/>
    <w:rsid w:val="00AC07BC"/>
    <w:rsid w:val="00AD61C0"/>
    <w:rsid w:val="00AE35EF"/>
    <w:rsid w:val="00B27329"/>
    <w:rsid w:val="00B55047"/>
    <w:rsid w:val="00B7705E"/>
    <w:rsid w:val="00BA6C68"/>
    <w:rsid w:val="00BC6570"/>
    <w:rsid w:val="00BC73A5"/>
    <w:rsid w:val="00BF0AFA"/>
    <w:rsid w:val="00C20D1F"/>
    <w:rsid w:val="00C2756D"/>
    <w:rsid w:val="00C66397"/>
    <w:rsid w:val="00C72A41"/>
    <w:rsid w:val="00C944B5"/>
    <w:rsid w:val="00CA1EC3"/>
    <w:rsid w:val="00CF05F2"/>
    <w:rsid w:val="00D05B5D"/>
    <w:rsid w:val="00D11038"/>
    <w:rsid w:val="00D14CB9"/>
    <w:rsid w:val="00D45E94"/>
    <w:rsid w:val="00D804A7"/>
    <w:rsid w:val="00D9334B"/>
    <w:rsid w:val="00DD5A72"/>
    <w:rsid w:val="00DE4ED8"/>
    <w:rsid w:val="00E0757C"/>
    <w:rsid w:val="00E12BCF"/>
    <w:rsid w:val="00E25915"/>
    <w:rsid w:val="00E44D5F"/>
    <w:rsid w:val="00E566B0"/>
    <w:rsid w:val="00E71CA8"/>
    <w:rsid w:val="00E9638B"/>
    <w:rsid w:val="00F055EC"/>
    <w:rsid w:val="00F243DF"/>
    <w:rsid w:val="00F61AA0"/>
    <w:rsid w:val="00F77347"/>
    <w:rsid w:val="00FA5A73"/>
    <w:rsid w:val="00FA7510"/>
    <w:rsid w:val="00FE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F3A0AF"/>
  <w15:docId w15:val="{DB18294B-9A3C-48C9-9702-47A468D2F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rsid w:val="00136660"/>
    <w:rPr>
      <w:spacing w:val="20"/>
      <w:sz w:val="24"/>
      <w:szCs w:val="20"/>
    </w:rPr>
  </w:style>
  <w:style w:type="table" w:styleId="a3">
    <w:name w:val="Table Grid"/>
    <w:basedOn w:val="a1"/>
    <w:rsid w:val="008C03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351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C0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1545F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1545F8"/>
    <w:rPr>
      <w:rFonts w:ascii="Times New Roman" w:eastAsia="宋体" w:hAnsi="Times New Roman" w:cs="Times New Roman"/>
      <w:szCs w:val="24"/>
    </w:rPr>
  </w:style>
  <w:style w:type="paragraph" w:styleId="ab">
    <w:name w:val="List Paragraph"/>
    <w:basedOn w:val="a"/>
    <w:uiPriority w:val="34"/>
    <w:qFormat/>
    <w:rsid w:val="001545F8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412ECF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12E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</dc:creator>
  <cp:lastModifiedBy>HM</cp:lastModifiedBy>
  <cp:revision>85</cp:revision>
  <cp:lastPrinted>2021-04-07T03:03:00Z</cp:lastPrinted>
  <dcterms:created xsi:type="dcterms:W3CDTF">2021-04-06T01:27:00Z</dcterms:created>
  <dcterms:modified xsi:type="dcterms:W3CDTF">2021-04-07T04:37:00Z</dcterms:modified>
</cp:coreProperties>
</file>