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2236BE" w14:textId="758AC93C" w:rsidR="002806C1" w:rsidRPr="00A9453B" w:rsidRDefault="002806C1" w:rsidP="002806C1">
      <w:pPr>
        <w:spacing w:line="46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A9453B">
        <w:rPr>
          <w:rFonts w:ascii="黑体" w:eastAsia="黑体" w:hAnsi="黑体"/>
          <w:kern w:val="0"/>
          <w:sz w:val="32"/>
          <w:szCs w:val="32"/>
        </w:rPr>
        <w:t>附件</w:t>
      </w:r>
      <w:r w:rsidR="00D7137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0159117A" w14:textId="159D7A99" w:rsidR="002806C1" w:rsidRDefault="002806C1" w:rsidP="00A83AC9">
      <w:pPr>
        <w:spacing w:beforeLines="100" w:before="312" w:afterLines="100" w:after="312"/>
        <w:jc w:val="center"/>
        <w:rPr>
          <w:rFonts w:ascii="黑体" w:eastAsia="黑体" w:hAnsi="黑体"/>
          <w:kern w:val="0"/>
          <w:sz w:val="36"/>
          <w:szCs w:val="36"/>
        </w:rPr>
      </w:pPr>
      <w:r>
        <w:rPr>
          <w:rFonts w:ascii="黑体" w:eastAsia="黑体" w:hAnsi="黑体"/>
          <w:kern w:val="0"/>
          <w:sz w:val="36"/>
          <w:szCs w:val="36"/>
        </w:rPr>
        <w:t>中国工程建设焊接协会</w:t>
      </w:r>
      <w:r>
        <w:rPr>
          <w:rFonts w:ascii="黑体" w:eastAsia="黑体" w:hAnsi="黑体" w:hint="eastAsia"/>
          <w:kern w:val="0"/>
          <w:sz w:val="36"/>
          <w:szCs w:val="36"/>
        </w:rPr>
        <w:t>20</w:t>
      </w:r>
      <w:r>
        <w:rPr>
          <w:rFonts w:ascii="黑体" w:eastAsia="黑体" w:hAnsi="黑体"/>
          <w:kern w:val="0"/>
          <w:sz w:val="36"/>
          <w:szCs w:val="36"/>
        </w:rPr>
        <w:t>2</w:t>
      </w:r>
      <w:r w:rsidR="007D48A4">
        <w:rPr>
          <w:rFonts w:ascii="黑体" w:eastAsia="黑体" w:hAnsi="黑体"/>
          <w:kern w:val="0"/>
          <w:sz w:val="36"/>
          <w:szCs w:val="36"/>
        </w:rPr>
        <w:t>1</w:t>
      </w:r>
      <w:r>
        <w:rPr>
          <w:rFonts w:ascii="黑体" w:eastAsia="黑体" w:hAnsi="黑体" w:hint="eastAsia"/>
          <w:kern w:val="0"/>
          <w:sz w:val="36"/>
          <w:szCs w:val="36"/>
        </w:rPr>
        <w:t>年度会费开票信息</w:t>
      </w:r>
      <w:r w:rsidR="00A83AC9">
        <w:rPr>
          <w:rFonts w:ascii="黑体" w:eastAsia="黑体" w:hAnsi="黑体" w:hint="eastAsia"/>
          <w:kern w:val="0"/>
          <w:sz w:val="36"/>
          <w:szCs w:val="36"/>
        </w:rPr>
        <w:t>单</w:t>
      </w:r>
    </w:p>
    <w:tbl>
      <w:tblPr>
        <w:tblW w:w="100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65"/>
        <w:gridCol w:w="1152"/>
        <w:gridCol w:w="709"/>
        <w:gridCol w:w="1275"/>
        <w:gridCol w:w="571"/>
        <w:gridCol w:w="165"/>
        <w:gridCol w:w="685"/>
        <w:gridCol w:w="707"/>
        <w:gridCol w:w="709"/>
        <w:gridCol w:w="427"/>
        <w:gridCol w:w="709"/>
        <w:gridCol w:w="1276"/>
      </w:tblGrid>
      <w:tr w:rsidR="007D48A4" w:rsidRPr="00AC748F" w14:paraId="7F3A22E9" w14:textId="2E42EAF4" w:rsidTr="007D48A4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51002726" w14:textId="77777777" w:rsidR="007D48A4" w:rsidRPr="00AC748F" w:rsidRDefault="007D48A4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会员单位名称</w:t>
            </w:r>
          </w:p>
        </w:tc>
        <w:tc>
          <w:tcPr>
            <w:tcW w:w="6400" w:type="dxa"/>
            <w:gridSpan w:val="9"/>
            <w:shd w:val="clear" w:color="auto" w:fill="auto"/>
            <w:vAlign w:val="center"/>
          </w:tcPr>
          <w:p w14:paraId="0DEAAEA2" w14:textId="77777777" w:rsidR="007D48A4" w:rsidRPr="00AC748F" w:rsidRDefault="007D48A4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E06EF9F" w14:textId="208AC2D3" w:rsidR="007D48A4" w:rsidRPr="007D48A4" w:rsidRDefault="007D48A4" w:rsidP="00911482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7D48A4">
              <w:rPr>
                <w:rFonts w:ascii="仿宋" w:eastAsia="仿宋" w:hAnsi="仿宋" w:hint="eastAsia"/>
                <w:b/>
                <w:bCs/>
                <w:szCs w:val="21"/>
              </w:rPr>
              <w:t>邮编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3C68BB" w14:textId="77777777" w:rsidR="007D48A4" w:rsidRPr="00AC748F" w:rsidRDefault="007D48A4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D48A4" w:rsidRPr="00AC748F" w14:paraId="42118A30" w14:textId="77777777" w:rsidTr="007D48A4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236AA792" w14:textId="35EF30E0" w:rsidR="007D48A4" w:rsidRPr="00AC748F" w:rsidRDefault="007D48A4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通讯地址</w:t>
            </w:r>
          </w:p>
        </w:tc>
        <w:tc>
          <w:tcPr>
            <w:tcW w:w="8385" w:type="dxa"/>
            <w:gridSpan w:val="11"/>
            <w:shd w:val="clear" w:color="auto" w:fill="auto"/>
            <w:vAlign w:val="center"/>
          </w:tcPr>
          <w:p w14:paraId="4DAB5CBC" w14:textId="77777777" w:rsidR="007D48A4" w:rsidRPr="00AC748F" w:rsidRDefault="007D48A4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806C1" w:rsidRPr="00AC748F" w14:paraId="3EF498E4" w14:textId="77777777" w:rsidTr="007D48A4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745A4F55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缴费户名</w:t>
            </w:r>
          </w:p>
        </w:tc>
        <w:tc>
          <w:tcPr>
            <w:tcW w:w="8385" w:type="dxa"/>
            <w:gridSpan w:val="11"/>
            <w:shd w:val="clear" w:color="auto" w:fill="auto"/>
            <w:vAlign w:val="center"/>
          </w:tcPr>
          <w:p w14:paraId="47A27879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806C1" w:rsidRPr="00AC748F" w14:paraId="3E245E81" w14:textId="77777777" w:rsidTr="007D48A4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489A41FD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缴费账号</w:t>
            </w:r>
          </w:p>
        </w:tc>
        <w:tc>
          <w:tcPr>
            <w:tcW w:w="3707" w:type="dxa"/>
            <w:gridSpan w:val="4"/>
            <w:shd w:val="clear" w:color="auto" w:fill="auto"/>
            <w:vAlign w:val="center"/>
          </w:tcPr>
          <w:p w14:paraId="60E2549C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65D4CC5F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开户行</w:t>
            </w:r>
          </w:p>
        </w:tc>
        <w:tc>
          <w:tcPr>
            <w:tcW w:w="3828" w:type="dxa"/>
            <w:gridSpan w:val="5"/>
            <w:shd w:val="clear" w:color="auto" w:fill="auto"/>
            <w:vAlign w:val="center"/>
          </w:tcPr>
          <w:p w14:paraId="2FB14156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806C1" w:rsidRPr="00AC748F" w14:paraId="7128E1F9" w14:textId="77777777" w:rsidTr="007D48A4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144A41AC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发票抬头</w:t>
            </w:r>
          </w:p>
        </w:tc>
        <w:tc>
          <w:tcPr>
            <w:tcW w:w="8385" w:type="dxa"/>
            <w:gridSpan w:val="11"/>
            <w:shd w:val="clear" w:color="auto" w:fill="auto"/>
            <w:vAlign w:val="center"/>
          </w:tcPr>
          <w:p w14:paraId="7FC62FE8" w14:textId="77777777" w:rsidR="002806C1" w:rsidRPr="00AC748F" w:rsidRDefault="002806C1" w:rsidP="00911482">
            <w:pPr>
              <w:tabs>
                <w:tab w:val="left" w:pos="2880"/>
                <w:tab w:val="center" w:pos="3101"/>
              </w:tabs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D48A4" w:rsidRPr="00AC748F" w14:paraId="37B7088A" w14:textId="77777777" w:rsidTr="007D48A4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02C44BAC" w14:textId="44A35C2F" w:rsidR="007D48A4" w:rsidRPr="00AC748F" w:rsidRDefault="007D48A4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D48A4">
              <w:rPr>
                <w:rFonts w:ascii="仿宋" w:eastAsia="仿宋" w:hAnsi="仿宋" w:hint="eastAsia"/>
                <w:b/>
                <w:szCs w:val="21"/>
              </w:rPr>
              <w:t>统一社会信用代码</w:t>
            </w:r>
          </w:p>
        </w:tc>
        <w:tc>
          <w:tcPr>
            <w:tcW w:w="8385" w:type="dxa"/>
            <w:gridSpan w:val="11"/>
            <w:shd w:val="clear" w:color="auto" w:fill="auto"/>
            <w:vAlign w:val="center"/>
          </w:tcPr>
          <w:p w14:paraId="3F97A58E" w14:textId="77777777" w:rsidR="007D48A4" w:rsidRPr="00AC748F" w:rsidRDefault="007D48A4" w:rsidP="00911482">
            <w:pPr>
              <w:tabs>
                <w:tab w:val="left" w:pos="2880"/>
                <w:tab w:val="center" w:pos="3101"/>
              </w:tabs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30FE0" w:rsidRPr="00AC748F" w14:paraId="30A211E0" w14:textId="2A98D28D" w:rsidTr="007D48A4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49B10341" w14:textId="77777777" w:rsidR="00930FE0" w:rsidRPr="00AC748F" w:rsidRDefault="00930FE0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联系人姓名</w:t>
            </w:r>
          </w:p>
        </w:tc>
        <w:tc>
          <w:tcPr>
            <w:tcW w:w="1152" w:type="dxa"/>
            <w:shd w:val="clear" w:color="auto" w:fill="auto"/>
            <w:vAlign w:val="center"/>
          </w:tcPr>
          <w:p w14:paraId="26D6B2E0" w14:textId="77777777" w:rsidR="00930FE0" w:rsidRPr="00AC748F" w:rsidRDefault="00930FE0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599022F" w14:textId="77777777" w:rsidR="00930FE0" w:rsidRPr="00AC748F" w:rsidRDefault="00930FE0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部门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9F59181" w14:textId="77777777" w:rsidR="00930FE0" w:rsidRPr="00AC748F" w:rsidRDefault="00930FE0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gridSpan w:val="2"/>
            <w:shd w:val="clear" w:color="auto" w:fill="auto"/>
            <w:vAlign w:val="center"/>
          </w:tcPr>
          <w:p w14:paraId="4CDBBFD4" w14:textId="4EF91C86" w:rsidR="00930FE0" w:rsidRPr="00AC748F" w:rsidRDefault="00930FE0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职务</w:t>
            </w:r>
          </w:p>
        </w:tc>
        <w:tc>
          <w:tcPr>
            <w:tcW w:w="1392" w:type="dxa"/>
            <w:gridSpan w:val="2"/>
            <w:shd w:val="clear" w:color="auto" w:fill="auto"/>
            <w:vAlign w:val="center"/>
          </w:tcPr>
          <w:p w14:paraId="255B0A2C" w14:textId="77777777" w:rsidR="00930FE0" w:rsidRPr="00AC748F" w:rsidRDefault="00930FE0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9BED921" w14:textId="66E0233B" w:rsidR="00930FE0" w:rsidRPr="00930FE0" w:rsidRDefault="00930FE0" w:rsidP="00911482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930FE0">
              <w:rPr>
                <w:rFonts w:ascii="仿宋" w:eastAsia="仿宋" w:hAnsi="仿宋" w:hint="eastAsia"/>
                <w:b/>
                <w:bCs/>
                <w:szCs w:val="21"/>
              </w:rPr>
              <w:t>联系电话</w:t>
            </w:r>
          </w:p>
        </w:tc>
        <w:tc>
          <w:tcPr>
            <w:tcW w:w="2412" w:type="dxa"/>
            <w:gridSpan w:val="3"/>
            <w:shd w:val="clear" w:color="auto" w:fill="auto"/>
            <w:vAlign w:val="center"/>
          </w:tcPr>
          <w:p w14:paraId="43D245E3" w14:textId="77777777" w:rsidR="00930FE0" w:rsidRPr="00AC748F" w:rsidRDefault="00930FE0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806C1" w:rsidRPr="00AC748F" w14:paraId="1BFE77C8" w14:textId="77777777" w:rsidTr="007D48A4">
        <w:trPr>
          <w:trHeight w:val="704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54949AB0" w14:textId="0BB161D3" w:rsidR="002806C1" w:rsidRPr="00AC748F" w:rsidRDefault="00930FE0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邮箱</w:t>
            </w:r>
          </w:p>
        </w:tc>
        <w:tc>
          <w:tcPr>
            <w:tcW w:w="3136" w:type="dxa"/>
            <w:gridSpan w:val="3"/>
            <w:shd w:val="clear" w:color="auto" w:fill="auto"/>
            <w:vAlign w:val="center"/>
          </w:tcPr>
          <w:p w14:paraId="63FF2362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6" w:type="dxa"/>
            <w:gridSpan w:val="2"/>
            <w:shd w:val="clear" w:color="auto" w:fill="auto"/>
            <w:vAlign w:val="center"/>
          </w:tcPr>
          <w:p w14:paraId="4DFD5173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手机</w:t>
            </w:r>
          </w:p>
        </w:tc>
        <w:tc>
          <w:tcPr>
            <w:tcW w:w="4513" w:type="dxa"/>
            <w:gridSpan w:val="6"/>
            <w:shd w:val="clear" w:color="auto" w:fill="auto"/>
            <w:vAlign w:val="center"/>
          </w:tcPr>
          <w:p w14:paraId="0A2A835F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2806C1" w:rsidRPr="00AC748F" w14:paraId="3C9EED61" w14:textId="77777777" w:rsidTr="007D48A4">
        <w:trPr>
          <w:trHeight w:val="3047"/>
          <w:jc w:val="center"/>
        </w:trPr>
        <w:tc>
          <w:tcPr>
            <w:tcW w:w="1665" w:type="dxa"/>
            <w:shd w:val="clear" w:color="auto" w:fill="auto"/>
            <w:vAlign w:val="center"/>
          </w:tcPr>
          <w:p w14:paraId="0C45E3D7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C748F">
              <w:rPr>
                <w:rFonts w:ascii="仿宋" w:eastAsia="仿宋" w:hAnsi="仿宋" w:hint="eastAsia"/>
                <w:b/>
                <w:szCs w:val="21"/>
              </w:rPr>
              <w:t>备注</w:t>
            </w:r>
          </w:p>
        </w:tc>
        <w:tc>
          <w:tcPr>
            <w:tcW w:w="8385" w:type="dxa"/>
            <w:gridSpan w:val="11"/>
            <w:shd w:val="clear" w:color="auto" w:fill="auto"/>
            <w:vAlign w:val="center"/>
          </w:tcPr>
          <w:p w14:paraId="70425AB6" w14:textId="77777777" w:rsidR="002806C1" w:rsidRPr="00AC748F" w:rsidRDefault="002806C1" w:rsidP="00911482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14:paraId="0B657EA9" w14:textId="77777777" w:rsidR="00D7137B" w:rsidRPr="00D7137B" w:rsidRDefault="00D7137B" w:rsidP="006D64EB">
      <w:pPr>
        <w:spacing w:line="460" w:lineRule="exact"/>
        <w:jc w:val="left"/>
        <w:rPr>
          <w:rFonts w:ascii="黑体" w:eastAsia="黑体" w:hAnsi="黑体"/>
          <w:kern w:val="0"/>
          <w:sz w:val="36"/>
          <w:szCs w:val="36"/>
        </w:rPr>
      </w:pPr>
    </w:p>
    <w:sectPr w:rsidR="00D7137B" w:rsidRPr="00D7137B" w:rsidSect="004B4CDB">
      <w:pgSz w:w="11906" w:h="16838" w:code="9"/>
      <w:pgMar w:top="1440" w:right="1418" w:bottom="709" w:left="1418" w:header="851" w:footer="39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8E23DE" w14:textId="77777777" w:rsidR="009C160F" w:rsidRDefault="009C160F" w:rsidP="00B408A6">
      <w:r>
        <w:separator/>
      </w:r>
    </w:p>
  </w:endnote>
  <w:endnote w:type="continuationSeparator" w:id="0">
    <w:p w14:paraId="21D85F24" w14:textId="77777777" w:rsidR="009C160F" w:rsidRDefault="009C160F" w:rsidP="00B40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F10431" w14:textId="77777777" w:rsidR="009C160F" w:rsidRDefault="009C160F" w:rsidP="00B408A6">
      <w:r>
        <w:separator/>
      </w:r>
    </w:p>
  </w:footnote>
  <w:footnote w:type="continuationSeparator" w:id="0">
    <w:p w14:paraId="5826C34C" w14:textId="77777777" w:rsidR="009C160F" w:rsidRDefault="009C160F" w:rsidP="00B40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1C5"/>
    <w:rsid w:val="00016275"/>
    <w:rsid w:val="00032C4A"/>
    <w:rsid w:val="00063A15"/>
    <w:rsid w:val="000A54E8"/>
    <w:rsid w:val="000E0149"/>
    <w:rsid w:val="001262F1"/>
    <w:rsid w:val="00136707"/>
    <w:rsid w:val="00195C72"/>
    <w:rsid w:val="001B6278"/>
    <w:rsid w:val="00280107"/>
    <w:rsid w:val="002806C1"/>
    <w:rsid w:val="00291771"/>
    <w:rsid w:val="00310A17"/>
    <w:rsid w:val="003C4741"/>
    <w:rsid w:val="003C4E73"/>
    <w:rsid w:val="003F293C"/>
    <w:rsid w:val="00402DA9"/>
    <w:rsid w:val="00441FC4"/>
    <w:rsid w:val="004B4CDB"/>
    <w:rsid w:val="004F03BA"/>
    <w:rsid w:val="005239B8"/>
    <w:rsid w:val="00530A14"/>
    <w:rsid w:val="00620A65"/>
    <w:rsid w:val="006A592E"/>
    <w:rsid w:val="006D64EB"/>
    <w:rsid w:val="006E17FC"/>
    <w:rsid w:val="007147A7"/>
    <w:rsid w:val="007761DF"/>
    <w:rsid w:val="0078262D"/>
    <w:rsid w:val="007D48A4"/>
    <w:rsid w:val="007F2EE9"/>
    <w:rsid w:val="007F3FDC"/>
    <w:rsid w:val="007F6FA3"/>
    <w:rsid w:val="00807FD9"/>
    <w:rsid w:val="00820090"/>
    <w:rsid w:val="008351C5"/>
    <w:rsid w:val="00892C8E"/>
    <w:rsid w:val="008B7AA4"/>
    <w:rsid w:val="00930FE0"/>
    <w:rsid w:val="00934D97"/>
    <w:rsid w:val="009C160F"/>
    <w:rsid w:val="009E316A"/>
    <w:rsid w:val="00A83AC9"/>
    <w:rsid w:val="00B23730"/>
    <w:rsid w:val="00B408A6"/>
    <w:rsid w:val="00B51163"/>
    <w:rsid w:val="00BA295A"/>
    <w:rsid w:val="00BF539D"/>
    <w:rsid w:val="00C3071D"/>
    <w:rsid w:val="00CD5146"/>
    <w:rsid w:val="00D3203E"/>
    <w:rsid w:val="00D40914"/>
    <w:rsid w:val="00D42309"/>
    <w:rsid w:val="00D7137B"/>
    <w:rsid w:val="00E02A4C"/>
    <w:rsid w:val="00E05CC3"/>
    <w:rsid w:val="00E117F3"/>
    <w:rsid w:val="00E532AF"/>
    <w:rsid w:val="00E856D1"/>
    <w:rsid w:val="00EB21B8"/>
    <w:rsid w:val="00F530FA"/>
    <w:rsid w:val="00F55418"/>
    <w:rsid w:val="00F63226"/>
    <w:rsid w:val="00F75664"/>
    <w:rsid w:val="00F9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F2B3B1"/>
  <w15:chartTrackingRefBased/>
  <w15:docId w15:val="{68BA48A5-BCD3-4350-9F53-C7D740D31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51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40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08A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0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08A6"/>
    <w:rPr>
      <w:sz w:val="18"/>
      <w:szCs w:val="18"/>
    </w:rPr>
  </w:style>
  <w:style w:type="table" w:styleId="a8">
    <w:name w:val="Table Grid"/>
    <w:basedOn w:val="a1"/>
    <w:uiPriority w:val="39"/>
    <w:rsid w:val="00D71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E17F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E17FC"/>
    <w:rPr>
      <w:sz w:val="18"/>
      <w:szCs w:val="18"/>
    </w:rPr>
  </w:style>
  <w:style w:type="character" w:styleId="ab">
    <w:name w:val="Emphasis"/>
    <w:basedOn w:val="a0"/>
    <w:uiPriority w:val="20"/>
    <w:qFormat/>
    <w:rsid w:val="007147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10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m</dc:creator>
  <cp:keywords/>
  <dc:description/>
  <cp:lastModifiedBy>m</cp:lastModifiedBy>
  <cp:revision>4</cp:revision>
  <cp:lastPrinted>2020-06-09T08:36:00Z</cp:lastPrinted>
  <dcterms:created xsi:type="dcterms:W3CDTF">2021-03-07T18:52:00Z</dcterms:created>
  <dcterms:modified xsi:type="dcterms:W3CDTF">2021-03-07T18:55:00Z</dcterms:modified>
</cp:coreProperties>
</file>